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E00CE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市行政中心机关食堂现金券申请表</w:t>
      </w:r>
    </w:p>
    <w:p w14:paraId="7F56FFE4">
      <w:pPr>
        <w:rPr>
          <w:rFonts w:ascii="仿宋" w:hAnsi="仿宋" w:eastAsia="仿宋"/>
          <w:sz w:val="32"/>
          <w:szCs w:val="32"/>
        </w:rPr>
      </w:pPr>
    </w:p>
    <w:p w14:paraId="240FB1FC">
      <w:pPr>
        <w:spacing w:line="600" w:lineRule="exact"/>
        <w:ind w:firstLine="140" w:firstLineChars="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申请单位：（盖章）                                  年   月   日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787"/>
        <w:gridCol w:w="559"/>
        <w:gridCol w:w="1099"/>
        <w:gridCol w:w="1256"/>
        <w:gridCol w:w="1544"/>
        <w:gridCol w:w="1332"/>
      </w:tblGrid>
      <w:tr w14:paraId="7703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83" w:type="dxa"/>
            <w:vAlign w:val="center"/>
          </w:tcPr>
          <w:p w14:paraId="58A0948A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经办人</w:t>
            </w:r>
          </w:p>
        </w:tc>
        <w:tc>
          <w:tcPr>
            <w:tcW w:w="2346" w:type="dxa"/>
            <w:gridSpan w:val="2"/>
            <w:vAlign w:val="center"/>
          </w:tcPr>
          <w:p w14:paraId="3BDA5A3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25946E4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2876" w:type="dxa"/>
            <w:gridSpan w:val="2"/>
            <w:vAlign w:val="center"/>
          </w:tcPr>
          <w:p w14:paraId="5BCEB03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6804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483" w:type="dxa"/>
            <w:vAlign w:val="center"/>
          </w:tcPr>
          <w:p w14:paraId="4918E99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</w:t>
            </w:r>
          </w:p>
          <w:p w14:paraId="200F232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事由</w:t>
            </w:r>
          </w:p>
        </w:tc>
        <w:tc>
          <w:tcPr>
            <w:tcW w:w="7577" w:type="dxa"/>
            <w:gridSpan w:val="6"/>
            <w:vAlign w:val="center"/>
          </w:tcPr>
          <w:p w14:paraId="76A1212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50F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3" w:type="dxa"/>
            <w:vMerge w:val="restart"/>
          </w:tcPr>
          <w:p w14:paraId="65C6A70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4E59A8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762BB80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</w:t>
            </w:r>
          </w:p>
          <w:p w14:paraId="5EA427E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金额</w:t>
            </w:r>
          </w:p>
        </w:tc>
        <w:tc>
          <w:tcPr>
            <w:tcW w:w="1787" w:type="dxa"/>
            <w:vAlign w:val="center"/>
          </w:tcPr>
          <w:p w14:paraId="1B5BA52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元面值</w:t>
            </w:r>
          </w:p>
        </w:tc>
        <w:tc>
          <w:tcPr>
            <w:tcW w:w="1658" w:type="dxa"/>
            <w:gridSpan w:val="2"/>
            <w:vAlign w:val="center"/>
          </w:tcPr>
          <w:p w14:paraId="68F08EC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数量（张）</w:t>
            </w:r>
          </w:p>
        </w:tc>
        <w:tc>
          <w:tcPr>
            <w:tcW w:w="1256" w:type="dxa"/>
            <w:vAlign w:val="center"/>
          </w:tcPr>
          <w:p w14:paraId="018F09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1C9DDA4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小计（元）</w:t>
            </w:r>
          </w:p>
        </w:tc>
        <w:tc>
          <w:tcPr>
            <w:tcW w:w="1332" w:type="dxa"/>
            <w:vAlign w:val="center"/>
          </w:tcPr>
          <w:p w14:paraId="6D893812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E39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Merge w:val="continue"/>
          </w:tcPr>
          <w:p w14:paraId="0298FB2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14:paraId="559BCA2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元面值</w:t>
            </w:r>
          </w:p>
        </w:tc>
        <w:tc>
          <w:tcPr>
            <w:tcW w:w="1658" w:type="dxa"/>
            <w:gridSpan w:val="2"/>
            <w:vAlign w:val="center"/>
          </w:tcPr>
          <w:p w14:paraId="3267088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数量（张）</w:t>
            </w:r>
          </w:p>
        </w:tc>
        <w:tc>
          <w:tcPr>
            <w:tcW w:w="1256" w:type="dxa"/>
            <w:vAlign w:val="center"/>
          </w:tcPr>
          <w:p w14:paraId="40760EE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3404B1A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小计（元）</w:t>
            </w:r>
          </w:p>
        </w:tc>
        <w:tc>
          <w:tcPr>
            <w:tcW w:w="1332" w:type="dxa"/>
          </w:tcPr>
          <w:p w14:paraId="5A160874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</w:tr>
      <w:tr w14:paraId="583E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vMerge w:val="continue"/>
          </w:tcPr>
          <w:p w14:paraId="3FF4584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14:paraId="0196110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元面值</w:t>
            </w:r>
          </w:p>
        </w:tc>
        <w:tc>
          <w:tcPr>
            <w:tcW w:w="1658" w:type="dxa"/>
            <w:gridSpan w:val="2"/>
            <w:vAlign w:val="center"/>
          </w:tcPr>
          <w:p w14:paraId="17EE65F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数量（张）</w:t>
            </w:r>
          </w:p>
        </w:tc>
        <w:tc>
          <w:tcPr>
            <w:tcW w:w="1256" w:type="dxa"/>
            <w:vAlign w:val="center"/>
          </w:tcPr>
          <w:p w14:paraId="5E788D3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4C20194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小计（元）</w:t>
            </w:r>
          </w:p>
        </w:tc>
        <w:tc>
          <w:tcPr>
            <w:tcW w:w="1332" w:type="dxa"/>
          </w:tcPr>
          <w:p w14:paraId="79532376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C01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83" w:type="dxa"/>
            <w:vMerge w:val="continue"/>
          </w:tcPr>
          <w:p w14:paraId="291D033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14:paraId="38711C6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  计</w:t>
            </w:r>
          </w:p>
        </w:tc>
        <w:tc>
          <w:tcPr>
            <w:tcW w:w="5790" w:type="dxa"/>
            <w:gridSpan w:val="5"/>
            <w:vAlign w:val="center"/>
          </w:tcPr>
          <w:p w14:paraId="02B909A3">
            <w:pPr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元</w:t>
            </w:r>
          </w:p>
        </w:tc>
      </w:tr>
      <w:tr w14:paraId="52DE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1483" w:type="dxa"/>
          </w:tcPr>
          <w:p w14:paraId="36CC453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B9935E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5AB9E5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610640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 注</w:t>
            </w:r>
          </w:p>
        </w:tc>
        <w:tc>
          <w:tcPr>
            <w:tcW w:w="7577" w:type="dxa"/>
            <w:gridSpan w:val="6"/>
          </w:tcPr>
          <w:p w14:paraId="04B74488"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693DDFFE">
            <w:pPr>
              <w:spacing w:line="52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1.办理地点：1-B-0212 财务管理处，联系人：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柯彦伶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联系方式：85685877。 </w:t>
            </w:r>
          </w:p>
          <w:p w14:paraId="10D0BDF2">
            <w:pPr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2.各单位单次使用现金券人数超过20人时，请提前与食堂管理部门联系，联系人：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曹伟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 xml:space="preserve">，联系方式：85688612。 </w:t>
            </w:r>
          </w:p>
          <w:p w14:paraId="292FA5A5">
            <w:pPr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3.食堂账户名：常州市行政中心机关食堂，开户行：农行太湖路支行，账号：10611701040007365。</w:t>
            </w:r>
          </w:p>
          <w:p w14:paraId="49C990DA">
            <w:pPr>
              <w:spacing w:line="5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1F142DAF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39"/>
    <w:rsid w:val="0004314E"/>
    <w:rsid w:val="00175DF0"/>
    <w:rsid w:val="002A4C4C"/>
    <w:rsid w:val="00357ABD"/>
    <w:rsid w:val="00396BEF"/>
    <w:rsid w:val="00416598"/>
    <w:rsid w:val="00826284"/>
    <w:rsid w:val="00905301"/>
    <w:rsid w:val="00AB50EA"/>
    <w:rsid w:val="00AD22EA"/>
    <w:rsid w:val="00BD7439"/>
    <w:rsid w:val="00C57A1A"/>
    <w:rsid w:val="00D42237"/>
    <w:rsid w:val="00D4545F"/>
    <w:rsid w:val="00D829BF"/>
    <w:rsid w:val="00EB19F0"/>
    <w:rsid w:val="00F37AE6"/>
    <w:rsid w:val="15960B70"/>
    <w:rsid w:val="25527E33"/>
    <w:rsid w:val="5DDE71C2"/>
    <w:rsid w:val="750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199</Words>
  <Characters>241</Characters>
  <Lines>2</Lines>
  <Paragraphs>1</Paragraphs>
  <TotalTime>5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2018-05-09T02:39:00Z</dcterms:created>
  <dc:creator>hp</dc:creator>
  <cp:lastModifiedBy>柯宝宝</cp:lastModifiedBy>
  <cp:lastPrinted>2018-05-09T03:28:00Z</cp:lastPrinted>
  <dcterms:modified xsi:type="dcterms:W3CDTF">2025-02-07T01:45:18Z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eyJoZGlkIjoiMDM4MzI0MDViYmExZTk2OWIxYWJhYmM0M2NhNTRjNzkiLCJ1c2VySWQiOiIyMTIyODI2ODUifQ==</vt:lpwstr>
  </property>
  <property fmtid="{D5CDD505-2E9C-101B-9397-08002B2CF9AE}" pid="4" name="ICV">
    <vt:lpwstr>5A41BFB314804DFC9ECCEC48EE9D8C35_12</vt:lpwstr>
  </property>
</Properties>
</file>