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overflowPunct w:val="0"/>
        <w:adjustRightInd w:val="0"/>
        <w:snapToGrid w:val="0"/>
        <w:spacing w:before="240" w:after="240" w:line="560" w:lineRule="exact"/>
        <w:ind w:right="40"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市级党政机关办公用房大中修项目估算及情况说明</w:t>
      </w:r>
    </w:p>
    <w:p>
      <w:pPr>
        <w:pStyle w:val="4"/>
        <w:widowControl w:val="0"/>
        <w:overflowPunct w:val="0"/>
        <w:adjustRightInd w:val="0"/>
        <w:snapToGrid w:val="0"/>
        <w:spacing w:after="60" w:line="500" w:lineRule="exact"/>
        <w:ind w:firstLine="0" w:firstLineChars="0"/>
        <w:jc w:val="left"/>
        <w:rPr>
          <w:rFonts w:hAnsi="宋体"/>
          <w:szCs w:val="18"/>
        </w:rPr>
      </w:pPr>
      <w:r>
        <w:rPr>
          <w:rFonts w:hint="eastAsia" w:hAnsi="宋体"/>
          <w:szCs w:val="18"/>
        </w:rPr>
        <w:t>使用单位（盖章）：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325"/>
        <w:gridCol w:w="2005"/>
        <w:gridCol w:w="2018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项目名称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项目估算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项目类别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金额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建筑安装工程费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土建改造和修缮工程费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装饰装修工程费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安装工程费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室外工程费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其他工程费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设备工程费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工程建设其他费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基本预备费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240" w:lineRule="atLeast"/>
              <w:ind w:right="40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情况说明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spacing w:line="240" w:lineRule="atLeast"/>
              <w:ind w:right="40"/>
              <w:rPr>
                <w:color w:val="000000"/>
                <w:szCs w:val="21"/>
              </w:rPr>
            </w:pPr>
          </w:p>
          <w:p>
            <w:pPr>
              <w:spacing w:line="240" w:lineRule="atLeast"/>
              <w:ind w:right="40"/>
              <w:rPr>
                <w:color w:val="000000"/>
                <w:szCs w:val="21"/>
              </w:rPr>
            </w:pPr>
          </w:p>
          <w:p>
            <w:pPr>
              <w:spacing w:line="240" w:lineRule="atLeast"/>
              <w:ind w:right="40"/>
              <w:rPr>
                <w:color w:val="000000"/>
                <w:szCs w:val="21"/>
              </w:rPr>
            </w:pPr>
          </w:p>
          <w:p>
            <w:pPr>
              <w:spacing w:line="240" w:lineRule="atLeast"/>
              <w:ind w:right="40"/>
              <w:rPr>
                <w:color w:val="000000"/>
                <w:szCs w:val="21"/>
              </w:rPr>
            </w:pPr>
          </w:p>
          <w:p>
            <w:pPr>
              <w:spacing w:line="240" w:lineRule="atLeast"/>
              <w:ind w:right="40"/>
              <w:rPr>
                <w:color w:val="000000"/>
                <w:szCs w:val="21"/>
              </w:rPr>
            </w:pPr>
          </w:p>
        </w:tc>
      </w:tr>
    </w:tbl>
    <w:p>
      <w:pPr>
        <w:shd w:val="clear" w:color="auto" w:fill="FFFFFF"/>
        <w:spacing w:before="60" w:line="320" w:lineRule="exact"/>
        <w:ind w:right="40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主要领导：</w:t>
      </w:r>
      <w:r>
        <w:rPr>
          <w:color w:val="000000"/>
          <w:szCs w:val="21"/>
        </w:rPr>
        <w:t xml:space="preserve">                        </w:t>
      </w:r>
      <w:r>
        <w:rPr>
          <w:rFonts w:hAnsi="宋体"/>
          <w:color w:val="000000"/>
          <w:szCs w:val="21"/>
        </w:rPr>
        <w:t>填报人：</w:t>
      </w:r>
      <w:r>
        <w:rPr>
          <w:color w:val="000000"/>
          <w:szCs w:val="21"/>
        </w:rPr>
        <w:t xml:space="preserve">                      </w:t>
      </w:r>
      <w:r>
        <w:rPr>
          <w:rFonts w:hAnsi="宋体"/>
          <w:color w:val="000000"/>
          <w:szCs w:val="21"/>
        </w:rPr>
        <w:t>年</w:t>
      </w:r>
      <w:r>
        <w:rPr>
          <w:color w:val="000000"/>
          <w:szCs w:val="21"/>
        </w:rPr>
        <w:t xml:space="preserve">   </w:t>
      </w:r>
      <w:r>
        <w:rPr>
          <w:rFonts w:hAnsi="宋体"/>
          <w:color w:val="000000"/>
          <w:szCs w:val="21"/>
        </w:rPr>
        <w:t>月</w:t>
      </w:r>
      <w:r>
        <w:rPr>
          <w:color w:val="000000"/>
          <w:szCs w:val="21"/>
        </w:rPr>
        <w:t xml:space="preserve">   </w:t>
      </w:r>
      <w:r>
        <w:rPr>
          <w:rFonts w:hAnsi="宋体"/>
          <w:color w:val="000000"/>
          <w:szCs w:val="21"/>
        </w:rPr>
        <w:t>日</w:t>
      </w:r>
    </w:p>
    <w:p>
      <w:pPr>
        <w:shd w:val="clear" w:color="auto" w:fill="FFFFFF"/>
        <w:spacing w:line="320" w:lineRule="exact"/>
        <w:ind w:right="40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填报说明：</w:t>
      </w:r>
    </w:p>
    <w:p>
      <w:pPr>
        <w:shd w:val="clear" w:color="auto" w:fill="FFFFFF"/>
        <w:spacing w:line="320" w:lineRule="exact"/>
        <w:ind w:right="40"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 w:hAnsi="宋体"/>
          <w:color w:val="000000"/>
          <w:szCs w:val="21"/>
        </w:rPr>
        <w:t xml:space="preserve">. </w:t>
      </w:r>
      <w:r>
        <w:rPr>
          <w:color w:val="000000"/>
          <w:szCs w:val="21"/>
        </w:rPr>
        <w:t>“</w:t>
      </w:r>
      <w:r>
        <w:rPr>
          <w:rFonts w:hAnsi="宋体"/>
          <w:color w:val="000000"/>
          <w:szCs w:val="21"/>
        </w:rPr>
        <w:t>项目估算</w:t>
      </w:r>
      <w:r>
        <w:rPr>
          <w:color w:val="000000"/>
          <w:szCs w:val="21"/>
        </w:rPr>
        <w:t>”</w:t>
      </w:r>
      <w:r>
        <w:rPr>
          <w:rFonts w:hAnsi="宋体"/>
          <w:color w:val="000000"/>
          <w:szCs w:val="21"/>
        </w:rPr>
        <w:t>一栏：</w:t>
      </w:r>
      <w:r>
        <w:rPr>
          <w:color w:val="000000"/>
          <w:szCs w:val="21"/>
        </w:rPr>
        <w:t xml:space="preserve"> “</w:t>
      </w:r>
      <w:r>
        <w:rPr>
          <w:rFonts w:hAnsi="宋体"/>
          <w:color w:val="000000"/>
          <w:szCs w:val="21"/>
        </w:rPr>
        <w:t>工程建设其他费</w:t>
      </w:r>
      <w:r>
        <w:rPr>
          <w:color w:val="000000"/>
          <w:szCs w:val="21"/>
        </w:rPr>
        <w:t>”</w:t>
      </w:r>
      <w:r>
        <w:rPr>
          <w:rFonts w:hAnsi="宋体"/>
          <w:color w:val="000000"/>
          <w:szCs w:val="21"/>
        </w:rPr>
        <w:t>是指代建费、临时设施费、咨询费、监理费、设计费、其他咨询费等项目费用；</w:t>
      </w:r>
      <w:r>
        <w:rPr>
          <w:color w:val="000000"/>
          <w:szCs w:val="21"/>
        </w:rPr>
        <w:t>“</w:t>
      </w:r>
      <w:r>
        <w:rPr>
          <w:rFonts w:hAnsi="宋体"/>
          <w:color w:val="000000"/>
          <w:szCs w:val="21"/>
        </w:rPr>
        <w:t>基本预备费</w:t>
      </w:r>
      <w:r>
        <w:rPr>
          <w:color w:val="000000"/>
          <w:szCs w:val="21"/>
        </w:rPr>
        <w:t>”</w:t>
      </w:r>
      <w:r>
        <w:rPr>
          <w:rFonts w:hAnsi="宋体"/>
          <w:color w:val="000000"/>
          <w:szCs w:val="21"/>
        </w:rPr>
        <w:t>一般按</w:t>
      </w:r>
      <w:r>
        <w:rPr>
          <w:color w:val="000000"/>
          <w:szCs w:val="21"/>
        </w:rPr>
        <w:t>“</w:t>
      </w:r>
      <w:r>
        <w:rPr>
          <w:rFonts w:hAnsi="宋体"/>
          <w:color w:val="000000"/>
          <w:szCs w:val="21"/>
        </w:rPr>
        <w:t>工程费</w:t>
      </w:r>
      <w:r>
        <w:rPr>
          <w:color w:val="000000"/>
          <w:szCs w:val="21"/>
        </w:rPr>
        <w:t>”</w:t>
      </w:r>
      <w:r>
        <w:rPr>
          <w:rFonts w:hAnsi="宋体"/>
          <w:color w:val="000000"/>
          <w:szCs w:val="21"/>
        </w:rPr>
        <w:t>与</w:t>
      </w:r>
      <w:r>
        <w:rPr>
          <w:color w:val="000000"/>
          <w:szCs w:val="21"/>
        </w:rPr>
        <w:t>“</w:t>
      </w:r>
      <w:r>
        <w:rPr>
          <w:rFonts w:hAnsi="宋体"/>
          <w:color w:val="000000"/>
          <w:szCs w:val="21"/>
        </w:rPr>
        <w:t>工程建设其他费</w:t>
      </w:r>
      <w:r>
        <w:rPr>
          <w:color w:val="000000"/>
          <w:szCs w:val="21"/>
        </w:rPr>
        <w:t>”</w:t>
      </w:r>
      <w:r>
        <w:rPr>
          <w:rFonts w:hAnsi="宋体"/>
          <w:color w:val="000000"/>
          <w:szCs w:val="21"/>
        </w:rPr>
        <w:t>之和的</w:t>
      </w:r>
      <w:r>
        <w:rPr>
          <w:color w:val="000000"/>
          <w:szCs w:val="21"/>
        </w:rPr>
        <w:t>5%</w:t>
      </w:r>
      <w:r>
        <w:rPr>
          <w:rFonts w:hAnsi="宋体"/>
          <w:color w:val="000000"/>
          <w:szCs w:val="21"/>
        </w:rPr>
        <w:t>收取。</w:t>
      </w:r>
    </w:p>
    <w:p>
      <w:pPr>
        <w:shd w:val="clear" w:color="auto" w:fill="FFFFFF"/>
        <w:spacing w:line="320" w:lineRule="exact"/>
        <w:ind w:right="40"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int="eastAsia" w:hAnsi="宋体"/>
          <w:color w:val="000000"/>
          <w:szCs w:val="21"/>
        </w:rPr>
        <w:t xml:space="preserve">. </w:t>
      </w:r>
      <w:r>
        <w:rPr>
          <w:color w:val="000000"/>
          <w:szCs w:val="21"/>
        </w:rPr>
        <w:t>“</w:t>
      </w:r>
      <w:r>
        <w:rPr>
          <w:rFonts w:hAnsi="宋体"/>
          <w:color w:val="000000"/>
          <w:szCs w:val="21"/>
        </w:rPr>
        <w:t>情况说明</w:t>
      </w:r>
      <w:r>
        <w:rPr>
          <w:color w:val="000000"/>
          <w:szCs w:val="21"/>
        </w:rPr>
        <w:t>”</w:t>
      </w:r>
      <w:r>
        <w:rPr>
          <w:rFonts w:hAnsi="宋体"/>
          <w:color w:val="000000"/>
          <w:szCs w:val="21"/>
        </w:rPr>
        <w:t>一栏：主要填写项目基本情况、项目实施的必要性及其他相关情况。</w:t>
      </w:r>
    </w:p>
    <w:p>
      <w:pPr>
        <w:overflowPunct w:val="0"/>
        <w:autoSpaceDE w:val="0"/>
        <w:autoSpaceDN w:val="0"/>
        <w:adjustRightInd w:val="0"/>
        <w:snapToGrid w:val="0"/>
        <w:spacing w:line="320" w:lineRule="exact"/>
        <w:ind w:firstLine="420"/>
        <w:rPr>
          <w:color w:val="000000"/>
          <w:sz w:val="32"/>
          <w:szCs w:val="32"/>
        </w:rPr>
      </w:pPr>
      <w:r>
        <w:rPr>
          <w:color w:val="000000"/>
          <w:szCs w:val="21"/>
        </w:rPr>
        <w:t>3</w:t>
      </w:r>
      <w:r>
        <w:rPr>
          <w:rFonts w:hint="eastAsia" w:hAnsi="宋体"/>
          <w:color w:val="000000"/>
          <w:szCs w:val="21"/>
        </w:rPr>
        <w:t xml:space="preserve">. </w:t>
      </w:r>
      <w:r>
        <w:rPr>
          <w:rFonts w:hAnsi="宋体"/>
          <w:color w:val="000000"/>
          <w:szCs w:val="21"/>
        </w:rPr>
        <w:t>本表由办公用房使用单位填写，经使用单位主要领导签字、加盖单位公章后提交主管单位审核申报。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mE4NzE5Nzg5N2MzMGE4MDI3YjE1NzA1OGQyMWYifQ=="/>
  </w:docVars>
  <w:rsids>
    <w:rsidRoot w:val="50EB7333"/>
    <w:rsid w:val="000B01B1"/>
    <w:rsid w:val="000F14B8"/>
    <w:rsid w:val="00104EE1"/>
    <w:rsid w:val="00165BEA"/>
    <w:rsid w:val="0017067D"/>
    <w:rsid w:val="001D5AD6"/>
    <w:rsid w:val="0024687D"/>
    <w:rsid w:val="002B5A7E"/>
    <w:rsid w:val="00306130"/>
    <w:rsid w:val="003E7A45"/>
    <w:rsid w:val="004F089B"/>
    <w:rsid w:val="00535720"/>
    <w:rsid w:val="00660D07"/>
    <w:rsid w:val="00897A6C"/>
    <w:rsid w:val="008F74B2"/>
    <w:rsid w:val="00915604"/>
    <w:rsid w:val="00920049"/>
    <w:rsid w:val="00932318"/>
    <w:rsid w:val="009E4F36"/>
    <w:rsid w:val="009E7C71"/>
    <w:rsid w:val="00A23637"/>
    <w:rsid w:val="00D503BC"/>
    <w:rsid w:val="00D866CE"/>
    <w:rsid w:val="00DC1578"/>
    <w:rsid w:val="00E9061C"/>
    <w:rsid w:val="00F14A0A"/>
    <w:rsid w:val="00FE35B4"/>
    <w:rsid w:val="01294CA2"/>
    <w:rsid w:val="012966F4"/>
    <w:rsid w:val="013E3E63"/>
    <w:rsid w:val="01416738"/>
    <w:rsid w:val="016763FC"/>
    <w:rsid w:val="01683562"/>
    <w:rsid w:val="01731939"/>
    <w:rsid w:val="017736C9"/>
    <w:rsid w:val="017F43C1"/>
    <w:rsid w:val="01835F9C"/>
    <w:rsid w:val="018A7D54"/>
    <w:rsid w:val="0190590B"/>
    <w:rsid w:val="01B553B4"/>
    <w:rsid w:val="01BB7B06"/>
    <w:rsid w:val="01BE22E1"/>
    <w:rsid w:val="01C57B66"/>
    <w:rsid w:val="01C952CB"/>
    <w:rsid w:val="01CC1CFF"/>
    <w:rsid w:val="01CF7C24"/>
    <w:rsid w:val="01D412D4"/>
    <w:rsid w:val="01D43315"/>
    <w:rsid w:val="01D97C26"/>
    <w:rsid w:val="01DD526D"/>
    <w:rsid w:val="01E141AC"/>
    <w:rsid w:val="01E50E6E"/>
    <w:rsid w:val="01E555BA"/>
    <w:rsid w:val="01E57F1C"/>
    <w:rsid w:val="01ED2DCE"/>
    <w:rsid w:val="01F62EE5"/>
    <w:rsid w:val="020F2D63"/>
    <w:rsid w:val="02197977"/>
    <w:rsid w:val="021A0CD4"/>
    <w:rsid w:val="021C1BB0"/>
    <w:rsid w:val="02261325"/>
    <w:rsid w:val="02263D00"/>
    <w:rsid w:val="022666DE"/>
    <w:rsid w:val="02305029"/>
    <w:rsid w:val="023C67A7"/>
    <w:rsid w:val="023F5EA5"/>
    <w:rsid w:val="024A2457"/>
    <w:rsid w:val="024F6D83"/>
    <w:rsid w:val="02500582"/>
    <w:rsid w:val="0258221A"/>
    <w:rsid w:val="02733E47"/>
    <w:rsid w:val="02753539"/>
    <w:rsid w:val="027A2FC5"/>
    <w:rsid w:val="027D6B57"/>
    <w:rsid w:val="027E56F9"/>
    <w:rsid w:val="02802441"/>
    <w:rsid w:val="028201DF"/>
    <w:rsid w:val="028B2148"/>
    <w:rsid w:val="028C504B"/>
    <w:rsid w:val="02A05492"/>
    <w:rsid w:val="02A06314"/>
    <w:rsid w:val="02A75C3C"/>
    <w:rsid w:val="02AF5FC0"/>
    <w:rsid w:val="02B370B0"/>
    <w:rsid w:val="02B6043E"/>
    <w:rsid w:val="02B733CD"/>
    <w:rsid w:val="02BF1253"/>
    <w:rsid w:val="02BF285A"/>
    <w:rsid w:val="02C17C3E"/>
    <w:rsid w:val="02E20669"/>
    <w:rsid w:val="02E81930"/>
    <w:rsid w:val="02EC0664"/>
    <w:rsid w:val="02ED0F30"/>
    <w:rsid w:val="02EE7632"/>
    <w:rsid w:val="02F43F43"/>
    <w:rsid w:val="02FE4BF9"/>
    <w:rsid w:val="03041B6B"/>
    <w:rsid w:val="03084087"/>
    <w:rsid w:val="030A3371"/>
    <w:rsid w:val="031A39E4"/>
    <w:rsid w:val="031D75B4"/>
    <w:rsid w:val="031E6ECD"/>
    <w:rsid w:val="03235696"/>
    <w:rsid w:val="03275C42"/>
    <w:rsid w:val="03282B1D"/>
    <w:rsid w:val="0335022F"/>
    <w:rsid w:val="033762E4"/>
    <w:rsid w:val="03390F9A"/>
    <w:rsid w:val="033E7BE2"/>
    <w:rsid w:val="03453A43"/>
    <w:rsid w:val="035F0721"/>
    <w:rsid w:val="03694D27"/>
    <w:rsid w:val="03696EE0"/>
    <w:rsid w:val="036B678A"/>
    <w:rsid w:val="03706FF4"/>
    <w:rsid w:val="037609AA"/>
    <w:rsid w:val="03885FFF"/>
    <w:rsid w:val="03886AF2"/>
    <w:rsid w:val="03897EE8"/>
    <w:rsid w:val="038B38E3"/>
    <w:rsid w:val="039C39B1"/>
    <w:rsid w:val="039C6263"/>
    <w:rsid w:val="039D2987"/>
    <w:rsid w:val="03A46FC3"/>
    <w:rsid w:val="03B36189"/>
    <w:rsid w:val="03BD3E1A"/>
    <w:rsid w:val="03C24ED6"/>
    <w:rsid w:val="03CB2EE7"/>
    <w:rsid w:val="03D452D0"/>
    <w:rsid w:val="03D66FAD"/>
    <w:rsid w:val="03D754FD"/>
    <w:rsid w:val="03D932BB"/>
    <w:rsid w:val="03DC60A6"/>
    <w:rsid w:val="03FA52C7"/>
    <w:rsid w:val="03FA6063"/>
    <w:rsid w:val="041C232E"/>
    <w:rsid w:val="04321BE3"/>
    <w:rsid w:val="04365BF9"/>
    <w:rsid w:val="04390D58"/>
    <w:rsid w:val="043F2AC5"/>
    <w:rsid w:val="04401648"/>
    <w:rsid w:val="04462D29"/>
    <w:rsid w:val="045B28BD"/>
    <w:rsid w:val="04650552"/>
    <w:rsid w:val="046734E8"/>
    <w:rsid w:val="04701E99"/>
    <w:rsid w:val="04803C32"/>
    <w:rsid w:val="048477E6"/>
    <w:rsid w:val="04993F65"/>
    <w:rsid w:val="04A4085D"/>
    <w:rsid w:val="04A91940"/>
    <w:rsid w:val="04AC1756"/>
    <w:rsid w:val="04B67E9E"/>
    <w:rsid w:val="04B9345D"/>
    <w:rsid w:val="04BB0197"/>
    <w:rsid w:val="04D371F7"/>
    <w:rsid w:val="04D449AE"/>
    <w:rsid w:val="04E51F2B"/>
    <w:rsid w:val="04EA6EF0"/>
    <w:rsid w:val="04EC0257"/>
    <w:rsid w:val="04F15D7F"/>
    <w:rsid w:val="04F47D8E"/>
    <w:rsid w:val="04FB56AB"/>
    <w:rsid w:val="04FC6369"/>
    <w:rsid w:val="050905C4"/>
    <w:rsid w:val="050F1424"/>
    <w:rsid w:val="051058BB"/>
    <w:rsid w:val="051302A0"/>
    <w:rsid w:val="05155602"/>
    <w:rsid w:val="051803C9"/>
    <w:rsid w:val="052449E3"/>
    <w:rsid w:val="05245D91"/>
    <w:rsid w:val="05265C88"/>
    <w:rsid w:val="05337472"/>
    <w:rsid w:val="053E58DC"/>
    <w:rsid w:val="054678E8"/>
    <w:rsid w:val="054A12AE"/>
    <w:rsid w:val="054A2B4F"/>
    <w:rsid w:val="05583431"/>
    <w:rsid w:val="055C723A"/>
    <w:rsid w:val="05647F8B"/>
    <w:rsid w:val="05652559"/>
    <w:rsid w:val="056A3B01"/>
    <w:rsid w:val="056B5FB4"/>
    <w:rsid w:val="057A0920"/>
    <w:rsid w:val="05884979"/>
    <w:rsid w:val="059033F3"/>
    <w:rsid w:val="059A1FD0"/>
    <w:rsid w:val="05A94C33"/>
    <w:rsid w:val="05AA74F9"/>
    <w:rsid w:val="05AC0653"/>
    <w:rsid w:val="05AD0A75"/>
    <w:rsid w:val="05AE63CA"/>
    <w:rsid w:val="05B130C6"/>
    <w:rsid w:val="05C106CE"/>
    <w:rsid w:val="05C256BE"/>
    <w:rsid w:val="05C27C19"/>
    <w:rsid w:val="05CF7B26"/>
    <w:rsid w:val="05E01AD1"/>
    <w:rsid w:val="05EB506B"/>
    <w:rsid w:val="05F52558"/>
    <w:rsid w:val="05FD0AA2"/>
    <w:rsid w:val="05FD57CD"/>
    <w:rsid w:val="05FE1A4C"/>
    <w:rsid w:val="060D4600"/>
    <w:rsid w:val="061B7F03"/>
    <w:rsid w:val="06224F00"/>
    <w:rsid w:val="0636231C"/>
    <w:rsid w:val="064E0FAE"/>
    <w:rsid w:val="06511D35"/>
    <w:rsid w:val="065636D7"/>
    <w:rsid w:val="06791AE4"/>
    <w:rsid w:val="067C5677"/>
    <w:rsid w:val="06870B60"/>
    <w:rsid w:val="068A417B"/>
    <w:rsid w:val="068F2E90"/>
    <w:rsid w:val="06922CD4"/>
    <w:rsid w:val="06A607B9"/>
    <w:rsid w:val="06AC1CDF"/>
    <w:rsid w:val="06BB1C30"/>
    <w:rsid w:val="06C73094"/>
    <w:rsid w:val="06CB43F5"/>
    <w:rsid w:val="06DD2D4D"/>
    <w:rsid w:val="06E14547"/>
    <w:rsid w:val="06E87F5C"/>
    <w:rsid w:val="06E9131C"/>
    <w:rsid w:val="06ED295D"/>
    <w:rsid w:val="06F4458D"/>
    <w:rsid w:val="07016738"/>
    <w:rsid w:val="07027AE3"/>
    <w:rsid w:val="071C1012"/>
    <w:rsid w:val="071D593F"/>
    <w:rsid w:val="0725017E"/>
    <w:rsid w:val="072E77C0"/>
    <w:rsid w:val="073204E6"/>
    <w:rsid w:val="07331A50"/>
    <w:rsid w:val="0734615E"/>
    <w:rsid w:val="07420EB5"/>
    <w:rsid w:val="07441B95"/>
    <w:rsid w:val="07463417"/>
    <w:rsid w:val="075660D0"/>
    <w:rsid w:val="075C00A5"/>
    <w:rsid w:val="076D54F8"/>
    <w:rsid w:val="07733435"/>
    <w:rsid w:val="077F57E3"/>
    <w:rsid w:val="0780669B"/>
    <w:rsid w:val="07866C0A"/>
    <w:rsid w:val="078B1FEF"/>
    <w:rsid w:val="07922589"/>
    <w:rsid w:val="07923388"/>
    <w:rsid w:val="07940FBB"/>
    <w:rsid w:val="079F423C"/>
    <w:rsid w:val="07A50A5A"/>
    <w:rsid w:val="07B74DAD"/>
    <w:rsid w:val="07B80A2D"/>
    <w:rsid w:val="07C56CFF"/>
    <w:rsid w:val="07CC66A2"/>
    <w:rsid w:val="07D03CC0"/>
    <w:rsid w:val="07DC5362"/>
    <w:rsid w:val="07EB0F05"/>
    <w:rsid w:val="08090441"/>
    <w:rsid w:val="080953B3"/>
    <w:rsid w:val="080B1C47"/>
    <w:rsid w:val="080E7EEA"/>
    <w:rsid w:val="08162225"/>
    <w:rsid w:val="08191D90"/>
    <w:rsid w:val="08246631"/>
    <w:rsid w:val="083E0DE7"/>
    <w:rsid w:val="084431EF"/>
    <w:rsid w:val="085144A8"/>
    <w:rsid w:val="086E0313"/>
    <w:rsid w:val="08837170"/>
    <w:rsid w:val="08883DE7"/>
    <w:rsid w:val="08890FAC"/>
    <w:rsid w:val="089639DD"/>
    <w:rsid w:val="089E21B3"/>
    <w:rsid w:val="08A65E6D"/>
    <w:rsid w:val="08D33850"/>
    <w:rsid w:val="08DA1F52"/>
    <w:rsid w:val="08DA4F83"/>
    <w:rsid w:val="08DB3396"/>
    <w:rsid w:val="08E20601"/>
    <w:rsid w:val="08F550E2"/>
    <w:rsid w:val="08F94C69"/>
    <w:rsid w:val="09080B38"/>
    <w:rsid w:val="09131F02"/>
    <w:rsid w:val="091F3892"/>
    <w:rsid w:val="092A6BC2"/>
    <w:rsid w:val="092E3F4C"/>
    <w:rsid w:val="09354E7F"/>
    <w:rsid w:val="094B00D0"/>
    <w:rsid w:val="094E1B0D"/>
    <w:rsid w:val="09597BBC"/>
    <w:rsid w:val="095D1581"/>
    <w:rsid w:val="096607EE"/>
    <w:rsid w:val="096A53F6"/>
    <w:rsid w:val="09720D8C"/>
    <w:rsid w:val="09773AB3"/>
    <w:rsid w:val="097B6A19"/>
    <w:rsid w:val="097C0C10"/>
    <w:rsid w:val="097C6548"/>
    <w:rsid w:val="097E3BCD"/>
    <w:rsid w:val="097E77F6"/>
    <w:rsid w:val="097F5656"/>
    <w:rsid w:val="09855106"/>
    <w:rsid w:val="09963FC4"/>
    <w:rsid w:val="09976307"/>
    <w:rsid w:val="09986B78"/>
    <w:rsid w:val="099904C0"/>
    <w:rsid w:val="09B03AE0"/>
    <w:rsid w:val="09B4228F"/>
    <w:rsid w:val="09C3620D"/>
    <w:rsid w:val="09C65AA0"/>
    <w:rsid w:val="09DA5997"/>
    <w:rsid w:val="09E30241"/>
    <w:rsid w:val="09E30F8A"/>
    <w:rsid w:val="09EB30AD"/>
    <w:rsid w:val="09EC4299"/>
    <w:rsid w:val="09F230BE"/>
    <w:rsid w:val="09FB5535"/>
    <w:rsid w:val="0A077532"/>
    <w:rsid w:val="0A181FD9"/>
    <w:rsid w:val="0A19358C"/>
    <w:rsid w:val="0A1E04E4"/>
    <w:rsid w:val="0A1F7E66"/>
    <w:rsid w:val="0A20278A"/>
    <w:rsid w:val="0A397B3B"/>
    <w:rsid w:val="0A397B69"/>
    <w:rsid w:val="0A3C08A8"/>
    <w:rsid w:val="0A4A6930"/>
    <w:rsid w:val="0A5000F4"/>
    <w:rsid w:val="0A6017F3"/>
    <w:rsid w:val="0A655557"/>
    <w:rsid w:val="0A687AB7"/>
    <w:rsid w:val="0A6F7C29"/>
    <w:rsid w:val="0A7E3778"/>
    <w:rsid w:val="0A877F1D"/>
    <w:rsid w:val="0A881416"/>
    <w:rsid w:val="0A9447E6"/>
    <w:rsid w:val="0AC53021"/>
    <w:rsid w:val="0ACD7DC6"/>
    <w:rsid w:val="0AD138F8"/>
    <w:rsid w:val="0AD16A2C"/>
    <w:rsid w:val="0AD7293F"/>
    <w:rsid w:val="0AD754DF"/>
    <w:rsid w:val="0AF322CD"/>
    <w:rsid w:val="0B137555"/>
    <w:rsid w:val="0B1E268E"/>
    <w:rsid w:val="0B2C339E"/>
    <w:rsid w:val="0B3C7406"/>
    <w:rsid w:val="0B3E643F"/>
    <w:rsid w:val="0B3F0948"/>
    <w:rsid w:val="0B411D7B"/>
    <w:rsid w:val="0B442441"/>
    <w:rsid w:val="0B487776"/>
    <w:rsid w:val="0B4A6416"/>
    <w:rsid w:val="0B5E0FA8"/>
    <w:rsid w:val="0B5E2CEE"/>
    <w:rsid w:val="0B677701"/>
    <w:rsid w:val="0B6A1070"/>
    <w:rsid w:val="0B795643"/>
    <w:rsid w:val="0B8F09CE"/>
    <w:rsid w:val="0B916E7D"/>
    <w:rsid w:val="0B995A37"/>
    <w:rsid w:val="0B9D55C3"/>
    <w:rsid w:val="0BAB0A6D"/>
    <w:rsid w:val="0BC03755"/>
    <w:rsid w:val="0BD16B64"/>
    <w:rsid w:val="0BD469C7"/>
    <w:rsid w:val="0BD56D3C"/>
    <w:rsid w:val="0BD60BC4"/>
    <w:rsid w:val="0BD836E9"/>
    <w:rsid w:val="0BDC79D6"/>
    <w:rsid w:val="0BE15B17"/>
    <w:rsid w:val="0BE213BA"/>
    <w:rsid w:val="0BE31797"/>
    <w:rsid w:val="0BE91773"/>
    <w:rsid w:val="0BF52BBD"/>
    <w:rsid w:val="0BF85B88"/>
    <w:rsid w:val="0BFE4F7A"/>
    <w:rsid w:val="0C0828AF"/>
    <w:rsid w:val="0C0A0806"/>
    <w:rsid w:val="0C134B1A"/>
    <w:rsid w:val="0C1761AF"/>
    <w:rsid w:val="0C210DDA"/>
    <w:rsid w:val="0C215770"/>
    <w:rsid w:val="0C223A52"/>
    <w:rsid w:val="0C27517F"/>
    <w:rsid w:val="0C37465C"/>
    <w:rsid w:val="0C3C2083"/>
    <w:rsid w:val="0C404C1F"/>
    <w:rsid w:val="0C49528A"/>
    <w:rsid w:val="0C5845B1"/>
    <w:rsid w:val="0C625FF3"/>
    <w:rsid w:val="0C666B8A"/>
    <w:rsid w:val="0C686F20"/>
    <w:rsid w:val="0C687BDE"/>
    <w:rsid w:val="0C6B7F92"/>
    <w:rsid w:val="0C6C7336"/>
    <w:rsid w:val="0C6D52FE"/>
    <w:rsid w:val="0C7A5EB6"/>
    <w:rsid w:val="0C957C47"/>
    <w:rsid w:val="0C994355"/>
    <w:rsid w:val="0CA826CB"/>
    <w:rsid w:val="0CAE289C"/>
    <w:rsid w:val="0CAF42E2"/>
    <w:rsid w:val="0CC3721D"/>
    <w:rsid w:val="0CCD1596"/>
    <w:rsid w:val="0CCD2736"/>
    <w:rsid w:val="0CD03A22"/>
    <w:rsid w:val="0CE45C41"/>
    <w:rsid w:val="0CF54694"/>
    <w:rsid w:val="0CFD2A42"/>
    <w:rsid w:val="0CFD2D07"/>
    <w:rsid w:val="0CFE05FD"/>
    <w:rsid w:val="0D022C41"/>
    <w:rsid w:val="0D063196"/>
    <w:rsid w:val="0D096A69"/>
    <w:rsid w:val="0D0A0CE7"/>
    <w:rsid w:val="0D225DE5"/>
    <w:rsid w:val="0D252708"/>
    <w:rsid w:val="0D2B72B2"/>
    <w:rsid w:val="0D2D0800"/>
    <w:rsid w:val="0D324AFC"/>
    <w:rsid w:val="0D325FC8"/>
    <w:rsid w:val="0D3348C8"/>
    <w:rsid w:val="0D374A2D"/>
    <w:rsid w:val="0D5E0AFA"/>
    <w:rsid w:val="0D692D8D"/>
    <w:rsid w:val="0D71037A"/>
    <w:rsid w:val="0D8021C6"/>
    <w:rsid w:val="0D8A0A7A"/>
    <w:rsid w:val="0D8B7650"/>
    <w:rsid w:val="0D94488E"/>
    <w:rsid w:val="0DA4547A"/>
    <w:rsid w:val="0DA5096C"/>
    <w:rsid w:val="0DAA71A6"/>
    <w:rsid w:val="0DAC4C54"/>
    <w:rsid w:val="0DAE75A8"/>
    <w:rsid w:val="0DBD3292"/>
    <w:rsid w:val="0DC0564A"/>
    <w:rsid w:val="0DDC2C6D"/>
    <w:rsid w:val="0DDD34E0"/>
    <w:rsid w:val="0DDD70EC"/>
    <w:rsid w:val="0DDE6F77"/>
    <w:rsid w:val="0DEA45FC"/>
    <w:rsid w:val="0DF2263B"/>
    <w:rsid w:val="0DF87A05"/>
    <w:rsid w:val="0DF92EE9"/>
    <w:rsid w:val="0E06744C"/>
    <w:rsid w:val="0E075773"/>
    <w:rsid w:val="0E0A4F40"/>
    <w:rsid w:val="0E0E0C28"/>
    <w:rsid w:val="0E141DA5"/>
    <w:rsid w:val="0E1979B8"/>
    <w:rsid w:val="0E1D14B6"/>
    <w:rsid w:val="0E2B1312"/>
    <w:rsid w:val="0E2E6767"/>
    <w:rsid w:val="0E312FFE"/>
    <w:rsid w:val="0E3900A7"/>
    <w:rsid w:val="0E3C581E"/>
    <w:rsid w:val="0E472A0A"/>
    <w:rsid w:val="0E4A4B48"/>
    <w:rsid w:val="0E574338"/>
    <w:rsid w:val="0E5828EF"/>
    <w:rsid w:val="0E5C128F"/>
    <w:rsid w:val="0E62564F"/>
    <w:rsid w:val="0E7407C6"/>
    <w:rsid w:val="0E776C08"/>
    <w:rsid w:val="0E792D68"/>
    <w:rsid w:val="0E8E2EA5"/>
    <w:rsid w:val="0EAA0DC9"/>
    <w:rsid w:val="0EB56E48"/>
    <w:rsid w:val="0EBB0940"/>
    <w:rsid w:val="0EC25236"/>
    <w:rsid w:val="0ECC1AB1"/>
    <w:rsid w:val="0ED06490"/>
    <w:rsid w:val="0EFA3B8A"/>
    <w:rsid w:val="0F07194C"/>
    <w:rsid w:val="0F0E56B7"/>
    <w:rsid w:val="0F132847"/>
    <w:rsid w:val="0F140AFA"/>
    <w:rsid w:val="0F192C7C"/>
    <w:rsid w:val="0F1A24CE"/>
    <w:rsid w:val="0F2A6BE4"/>
    <w:rsid w:val="0F2F026B"/>
    <w:rsid w:val="0F336A26"/>
    <w:rsid w:val="0F54575E"/>
    <w:rsid w:val="0F5721E1"/>
    <w:rsid w:val="0F6041AA"/>
    <w:rsid w:val="0F6F3015"/>
    <w:rsid w:val="0F7461F0"/>
    <w:rsid w:val="0F7840A6"/>
    <w:rsid w:val="0F784A74"/>
    <w:rsid w:val="0F7F36D5"/>
    <w:rsid w:val="0F8A2156"/>
    <w:rsid w:val="0FA44AF2"/>
    <w:rsid w:val="0FAB3C10"/>
    <w:rsid w:val="0FBE4CBD"/>
    <w:rsid w:val="0FC15874"/>
    <w:rsid w:val="0FD13D01"/>
    <w:rsid w:val="0FD21066"/>
    <w:rsid w:val="0FDC453D"/>
    <w:rsid w:val="0FE908B3"/>
    <w:rsid w:val="0FF61BEE"/>
    <w:rsid w:val="0FFB053B"/>
    <w:rsid w:val="0FFE096C"/>
    <w:rsid w:val="0FFF61E5"/>
    <w:rsid w:val="100649E2"/>
    <w:rsid w:val="101C64C8"/>
    <w:rsid w:val="101F73DA"/>
    <w:rsid w:val="10230565"/>
    <w:rsid w:val="10326075"/>
    <w:rsid w:val="104E1CE8"/>
    <w:rsid w:val="104E479A"/>
    <w:rsid w:val="1054776E"/>
    <w:rsid w:val="1055759F"/>
    <w:rsid w:val="105B0634"/>
    <w:rsid w:val="106C5026"/>
    <w:rsid w:val="107620A7"/>
    <w:rsid w:val="10771AC5"/>
    <w:rsid w:val="10820800"/>
    <w:rsid w:val="10824205"/>
    <w:rsid w:val="10850269"/>
    <w:rsid w:val="108544A6"/>
    <w:rsid w:val="108B4348"/>
    <w:rsid w:val="109A3E91"/>
    <w:rsid w:val="10AD4FB2"/>
    <w:rsid w:val="10B425E5"/>
    <w:rsid w:val="10B45F43"/>
    <w:rsid w:val="10CB1223"/>
    <w:rsid w:val="10DB6D9E"/>
    <w:rsid w:val="10DD16E9"/>
    <w:rsid w:val="10E01BCA"/>
    <w:rsid w:val="110B3E33"/>
    <w:rsid w:val="110F4DD3"/>
    <w:rsid w:val="111141BA"/>
    <w:rsid w:val="111A7E8A"/>
    <w:rsid w:val="112E05CE"/>
    <w:rsid w:val="112F4ABE"/>
    <w:rsid w:val="11304CCA"/>
    <w:rsid w:val="113D3170"/>
    <w:rsid w:val="11400D37"/>
    <w:rsid w:val="114C4925"/>
    <w:rsid w:val="114E0B9D"/>
    <w:rsid w:val="11540EAE"/>
    <w:rsid w:val="11576D52"/>
    <w:rsid w:val="11691F4D"/>
    <w:rsid w:val="118D3490"/>
    <w:rsid w:val="11991701"/>
    <w:rsid w:val="11994ECE"/>
    <w:rsid w:val="11A0105D"/>
    <w:rsid w:val="11AC74EC"/>
    <w:rsid w:val="11AE3B80"/>
    <w:rsid w:val="11C3403D"/>
    <w:rsid w:val="11CA1685"/>
    <w:rsid w:val="11CA6081"/>
    <w:rsid w:val="11D50EC0"/>
    <w:rsid w:val="11E009DC"/>
    <w:rsid w:val="11E11D56"/>
    <w:rsid w:val="11E134D4"/>
    <w:rsid w:val="11F034F5"/>
    <w:rsid w:val="11F61F0D"/>
    <w:rsid w:val="11F90B46"/>
    <w:rsid w:val="12081F2F"/>
    <w:rsid w:val="120E7A52"/>
    <w:rsid w:val="12156D9D"/>
    <w:rsid w:val="121607A2"/>
    <w:rsid w:val="121719B5"/>
    <w:rsid w:val="121727BE"/>
    <w:rsid w:val="121C69A4"/>
    <w:rsid w:val="12230686"/>
    <w:rsid w:val="12245C3A"/>
    <w:rsid w:val="123321E6"/>
    <w:rsid w:val="12363D1A"/>
    <w:rsid w:val="123B6460"/>
    <w:rsid w:val="123D1683"/>
    <w:rsid w:val="12487FD0"/>
    <w:rsid w:val="12532887"/>
    <w:rsid w:val="12554029"/>
    <w:rsid w:val="12572555"/>
    <w:rsid w:val="12660BB1"/>
    <w:rsid w:val="12666A90"/>
    <w:rsid w:val="127A208D"/>
    <w:rsid w:val="127D43CB"/>
    <w:rsid w:val="12851A61"/>
    <w:rsid w:val="128F2D57"/>
    <w:rsid w:val="12A24621"/>
    <w:rsid w:val="12AB17EA"/>
    <w:rsid w:val="12BA32EB"/>
    <w:rsid w:val="12BE774B"/>
    <w:rsid w:val="12C45C41"/>
    <w:rsid w:val="12C87FC2"/>
    <w:rsid w:val="12DF0820"/>
    <w:rsid w:val="12EE4AC6"/>
    <w:rsid w:val="12F21348"/>
    <w:rsid w:val="12F270FC"/>
    <w:rsid w:val="13031B20"/>
    <w:rsid w:val="130B2022"/>
    <w:rsid w:val="130F4E39"/>
    <w:rsid w:val="13194A90"/>
    <w:rsid w:val="13357B3E"/>
    <w:rsid w:val="134D2F42"/>
    <w:rsid w:val="135431D5"/>
    <w:rsid w:val="13654631"/>
    <w:rsid w:val="136901AF"/>
    <w:rsid w:val="1371122B"/>
    <w:rsid w:val="13875342"/>
    <w:rsid w:val="13876D76"/>
    <w:rsid w:val="138E5463"/>
    <w:rsid w:val="139C286A"/>
    <w:rsid w:val="13A317B7"/>
    <w:rsid w:val="13A76F8B"/>
    <w:rsid w:val="13B44B21"/>
    <w:rsid w:val="13B536AB"/>
    <w:rsid w:val="13BE376B"/>
    <w:rsid w:val="13C059AB"/>
    <w:rsid w:val="13C92CBE"/>
    <w:rsid w:val="13C93A5D"/>
    <w:rsid w:val="13CC126B"/>
    <w:rsid w:val="13D31C3D"/>
    <w:rsid w:val="13D40B31"/>
    <w:rsid w:val="13D60405"/>
    <w:rsid w:val="13E10B00"/>
    <w:rsid w:val="13E57EC4"/>
    <w:rsid w:val="13E7077A"/>
    <w:rsid w:val="13E939CC"/>
    <w:rsid w:val="13F36141"/>
    <w:rsid w:val="13F83D6E"/>
    <w:rsid w:val="13FA5295"/>
    <w:rsid w:val="13FF0F3C"/>
    <w:rsid w:val="13FF1658"/>
    <w:rsid w:val="140B5C79"/>
    <w:rsid w:val="141A18FF"/>
    <w:rsid w:val="142345B4"/>
    <w:rsid w:val="1448514F"/>
    <w:rsid w:val="14534C80"/>
    <w:rsid w:val="145927BC"/>
    <w:rsid w:val="145E0669"/>
    <w:rsid w:val="145F5FB8"/>
    <w:rsid w:val="14856085"/>
    <w:rsid w:val="14870BF4"/>
    <w:rsid w:val="14917329"/>
    <w:rsid w:val="14921FEB"/>
    <w:rsid w:val="1499610C"/>
    <w:rsid w:val="14A26910"/>
    <w:rsid w:val="14A61649"/>
    <w:rsid w:val="14A929B3"/>
    <w:rsid w:val="14AE4EAC"/>
    <w:rsid w:val="14B6162F"/>
    <w:rsid w:val="14BA4DC3"/>
    <w:rsid w:val="14BF20F0"/>
    <w:rsid w:val="14C700B9"/>
    <w:rsid w:val="14CD081E"/>
    <w:rsid w:val="14CE0A05"/>
    <w:rsid w:val="14E772F0"/>
    <w:rsid w:val="14EE405C"/>
    <w:rsid w:val="14F0105A"/>
    <w:rsid w:val="14F61FE9"/>
    <w:rsid w:val="14FC1CF1"/>
    <w:rsid w:val="14FE518D"/>
    <w:rsid w:val="150016F9"/>
    <w:rsid w:val="15072691"/>
    <w:rsid w:val="15081894"/>
    <w:rsid w:val="151121F9"/>
    <w:rsid w:val="15135750"/>
    <w:rsid w:val="151B42A6"/>
    <w:rsid w:val="153051BD"/>
    <w:rsid w:val="15502091"/>
    <w:rsid w:val="1553542A"/>
    <w:rsid w:val="15541F83"/>
    <w:rsid w:val="156F04AA"/>
    <w:rsid w:val="15704E72"/>
    <w:rsid w:val="15717578"/>
    <w:rsid w:val="15777715"/>
    <w:rsid w:val="157B089C"/>
    <w:rsid w:val="157E4D7A"/>
    <w:rsid w:val="158546E6"/>
    <w:rsid w:val="159C58DA"/>
    <w:rsid w:val="159E53ED"/>
    <w:rsid w:val="159F06E0"/>
    <w:rsid w:val="15A3328D"/>
    <w:rsid w:val="15AE1A85"/>
    <w:rsid w:val="15B17DF8"/>
    <w:rsid w:val="15B20B35"/>
    <w:rsid w:val="15B43D30"/>
    <w:rsid w:val="15B51799"/>
    <w:rsid w:val="15B54094"/>
    <w:rsid w:val="15BC74DD"/>
    <w:rsid w:val="15C138B6"/>
    <w:rsid w:val="15CE5E4C"/>
    <w:rsid w:val="15D5326C"/>
    <w:rsid w:val="15D85B4D"/>
    <w:rsid w:val="15DE3AB6"/>
    <w:rsid w:val="15E76B59"/>
    <w:rsid w:val="15EF4A73"/>
    <w:rsid w:val="16001FFC"/>
    <w:rsid w:val="16095C8A"/>
    <w:rsid w:val="16161BA1"/>
    <w:rsid w:val="16331C97"/>
    <w:rsid w:val="163846D2"/>
    <w:rsid w:val="164527E3"/>
    <w:rsid w:val="16507A6B"/>
    <w:rsid w:val="165137CA"/>
    <w:rsid w:val="165A3959"/>
    <w:rsid w:val="165E4568"/>
    <w:rsid w:val="166121B8"/>
    <w:rsid w:val="167B3D90"/>
    <w:rsid w:val="16832C95"/>
    <w:rsid w:val="16833BC4"/>
    <w:rsid w:val="16894074"/>
    <w:rsid w:val="168F6975"/>
    <w:rsid w:val="16910491"/>
    <w:rsid w:val="16972FAD"/>
    <w:rsid w:val="169F38C9"/>
    <w:rsid w:val="16A223F3"/>
    <w:rsid w:val="16A60E97"/>
    <w:rsid w:val="16A629CF"/>
    <w:rsid w:val="16A6491F"/>
    <w:rsid w:val="16B25A69"/>
    <w:rsid w:val="16B41375"/>
    <w:rsid w:val="16BD7AB9"/>
    <w:rsid w:val="16C23B5F"/>
    <w:rsid w:val="16C45FFC"/>
    <w:rsid w:val="16C7589F"/>
    <w:rsid w:val="16D5082C"/>
    <w:rsid w:val="16D662B3"/>
    <w:rsid w:val="16DB7BCF"/>
    <w:rsid w:val="16E30EBA"/>
    <w:rsid w:val="16FA7B33"/>
    <w:rsid w:val="170176BC"/>
    <w:rsid w:val="1702775E"/>
    <w:rsid w:val="1708067D"/>
    <w:rsid w:val="170C0259"/>
    <w:rsid w:val="170D4321"/>
    <w:rsid w:val="17203AE8"/>
    <w:rsid w:val="17214C38"/>
    <w:rsid w:val="17285A67"/>
    <w:rsid w:val="173643E1"/>
    <w:rsid w:val="173658E6"/>
    <w:rsid w:val="173E1E17"/>
    <w:rsid w:val="17464B0E"/>
    <w:rsid w:val="17474AB2"/>
    <w:rsid w:val="174E6D3D"/>
    <w:rsid w:val="17583145"/>
    <w:rsid w:val="175951E4"/>
    <w:rsid w:val="175C614C"/>
    <w:rsid w:val="17617EB4"/>
    <w:rsid w:val="176B5729"/>
    <w:rsid w:val="176C3571"/>
    <w:rsid w:val="176E2816"/>
    <w:rsid w:val="176E7689"/>
    <w:rsid w:val="177C5940"/>
    <w:rsid w:val="17864D1C"/>
    <w:rsid w:val="179C70FB"/>
    <w:rsid w:val="179D1FC2"/>
    <w:rsid w:val="17A212FE"/>
    <w:rsid w:val="17AD3880"/>
    <w:rsid w:val="17B71627"/>
    <w:rsid w:val="17BE40D5"/>
    <w:rsid w:val="17C15B38"/>
    <w:rsid w:val="17C74051"/>
    <w:rsid w:val="17D4138E"/>
    <w:rsid w:val="17D9260E"/>
    <w:rsid w:val="17ED2E12"/>
    <w:rsid w:val="17F515DD"/>
    <w:rsid w:val="17F6714D"/>
    <w:rsid w:val="17F7318C"/>
    <w:rsid w:val="18020008"/>
    <w:rsid w:val="1807748A"/>
    <w:rsid w:val="180A11E1"/>
    <w:rsid w:val="1813215A"/>
    <w:rsid w:val="1819045C"/>
    <w:rsid w:val="182624A1"/>
    <w:rsid w:val="182E0CE2"/>
    <w:rsid w:val="183215FD"/>
    <w:rsid w:val="18376C94"/>
    <w:rsid w:val="18400A86"/>
    <w:rsid w:val="18435831"/>
    <w:rsid w:val="18484611"/>
    <w:rsid w:val="185454F4"/>
    <w:rsid w:val="1859051E"/>
    <w:rsid w:val="186008A4"/>
    <w:rsid w:val="186710A7"/>
    <w:rsid w:val="187133EA"/>
    <w:rsid w:val="18756176"/>
    <w:rsid w:val="18795136"/>
    <w:rsid w:val="187A7062"/>
    <w:rsid w:val="188204BA"/>
    <w:rsid w:val="188A50DF"/>
    <w:rsid w:val="188C6558"/>
    <w:rsid w:val="188C6A1D"/>
    <w:rsid w:val="188E7FE3"/>
    <w:rsid w:val="189036F1"/>
    <w:rsid w:val="18950D62"/>
    <w:rsid w:val="18974E7A"/>
    <w:rsid w:val="189824B9"/>
    <w:rsid w:val="189E313E"/>
    <w:rsid w:val="189F225A"/>
    <w:rsid w:val="18A5490E"/>
    <w:rsid w:val="18A97D22"/>
    <w:rsid w:val="18AA4B03"/>
    <w:rsid w:val="18AD2BB2"/>
    <w:rsid w:val="18B5740D"/>
    <w:rsid w:val="18B918C8"/>
    <w:rsid w:val="18BA7E42"/>
    <w:rsid w:val="18BB1065"/>
    <w:rsid w:val="18BD7FED"/>
    <w:rsid w:val="18C41844"/>
    <w:rsid w:val="18DB2758"/>
    <w:rsid w:val="18DE650E"/>
    <w:rsid w:val="18F00E76"/>
    <w:rsid w:val="18F62607"/>
    <w:rsid w:val="18FA3143"/>
    <w:rsid w:val="19016043"/>
    <w:rsid w:val="190A101B"/>
    <w:rsid w:val="1913457A"/>
    <w:rsid w:val="191F00E4"/>
    <w:rsid w:val="19205A2F"/>
    <w:rsid w:val="192B04D9"/>
    <w:rsid w:val="192D388F"/>
    <w:rsid w:val="192E0433"/>
    <w:rsid w:val="194515BF"/>
    <w:rsid w:val="194B21C2"/>
    <w:rsid w:val="194C5B2C"/>
    <w:rsid w:val="194F7E2D"/>
    <w:rsid w:val="19517750"/>
    <w:rsid w:val="195C4AFE"/>
    <w:rsid w:val="195C7CBC"/>
    <w:rsid w:val="19730A4F"/>
    <w:rsid w:val="19816F3E"/>
    <w:rsid w:val="19872671"/>
    <w:rsid w:val="198E7C26"/>
    <w:rsid w:val="19955E19"/>
    <w:rsid w:val="199B3678"/>
    <w:rsid w:val="19A64080"/>
    <w:rsid w:val="19AD6359"/>
    <w:rsid w:val="19C0774B"/>
    <w:rsid w:val="19C25B7F"/>
    <w:rsid w:val="19C629BD"/>
    <w:rsid w:val="19D02FA6"/>
    <w:rsid w:val="19D11CFA"/>
    <w:rsid w:val="19D41B5F"/>
    <w:rsid w:val="19EC3B71"/>
    <w:rsid w:val="1A050540"/>
    <w:rsid w:val="1A084AD0"/>
    <w:rsid w:val="1A0B1647"/>
    <w:rsid w:val="1A0B52E8"/>
    <w:rsid w:val="1A106502"/>
    <w:rsid w:val="1A141617"/>
    <w:rsid w:val="1A166582"/>
    <w:rsid w:val="1A1720F8"/>
    <w:rsid w:val="1A2535DE"/>
    <w:rsid w:val="1A257656"/>
    <w:rsid w:val="1A272FC1"/>
    <w:rsid w:val="1A2853A6"/>
    <w:rsid w:val="1A2D6B79"/>
    <w:rsid w:val="1A317FB7"/>
    <w:rsid w:val="1A32622C"/>
    <w:rsid w:val="1A4421FB"/>
    <w:rsid w:val="1A4A2FD0"/>
    <w:rsid w:val="1A4E0AA2"/>
    <w:rsid w:val="1A503498"/>
    <w:rsid w:val="1A526077"/>
    <w:rsid w:val="1A5D0490"/>
    <w:rsid w:val="1A673EC3"/>
    <w:rsid w:val="1A677442"/>
    <w:rsid w:val="1A72559A"/>
    <w:rsid w:val="1A742CB2"/>
    <w:rsid w:val="1A747464"/>
    <w:rsid w:val="1A747FBD"/>
    <w:rsid w:val="1A801FA7"/>
    <w:rsid w:val="1A971678"/>
    <w:rsid w:val="1A9B55FE"/>
    <w:rsid w:val="1A9F46AB"/>
    <w:rsid w:val="1AA80B97"/>
    <w:rsid w:val="1AB50D13"/>
    <w:rsid w:val="1AB76967"/>
    <w:rsid w:val="1AC42A17"/>
    <w:rsid w:val="1AC42A2F"/>
    <w:rsid w:val="1AC63D2C"/>
    <w:rsid w:val="1ACA57F6"/>
    <w:rsid w:val="1AD33CD8"/>
    <w:rsid w:val="1AD537C7"/>
    <w:rsid w:val="1AD63826"/>
    <w:rsid w:val="1AD86032"/>
    <w:rsid w:val="1AFC5D70"/>
    <w:rsid w:val="1B0117E8"/>
    <w:rsid w:val="1B051CB2"/>
    <w:rsid w:val="1B06145F"/>
    <w:rsid w:val="1B10125B"/>
    <w:rsid w:val="1B16239A"/>
    <w:rsid w:val="1B282830"/>
    <w:rsid w:val="1B461586"/>
    <w:rsid w:val="1B4F4350"/>
    <w:rsid w:val="1B4F5DC4"/>
    <w:rsid w:val="1B5129E2"/>
    <w:rsid w:val="1B54560B"/>
    <w:rsid w:val="1B5F76E8"/>
    <w:rsid w:val="1B61276C"/>
    <w:rsid w:val="1B682843"/>
    <w:rsid w:val="1B6A61D5"/>
    <w:rsid w:val="1B6B10B3"/>
    <w:rsid w:val="1B724DEC"/>
    <w:rsid w:val="1B7658F1"/>
    <w:rsid w:val="1B787B32"/>
    <w:rsid w:val="1B810AE4"/>
    <w:rsid w:val="1B84751D"/>
    <w:rsid w:val="1BA32E3E"/>
    <w:rsid w:val="1BB14090"/>
    <w:rsid w:val="1BB34060"/>
    <w:rsid w:val="1BB43A9F"/>
    <w:rsid w:val="1BB7348C"/>
    <w:rsid w:val="1BBD5682"/>
    <w:rsid w:val="1BD77568"/>
    <w:rsid w:val="1BDA3FFC"/>
    <w:rsid w:val="1BE75905"/>
    <w:rsid w:val="1BE84FA9"/>
    <w:rsid w:val="1BEF6EBE"/>
    <w:rsid w:val="1C03509B"/>
    <w:rsid w:val="1C1C0EB0"/>
    <w:rsid w:val="1C2505A2"/>
    <w:rsid w:val="1C341D48"/>
    <w:rsid w:val="1C3767E8"/>
    <w:rsid w:val="1C3A4E27"/>
    <w:rsid w:val="1C3B499E"/>
    <w:rsid w:val="1C506046"/>
    <w:rsid w:val="1C56246B"/>
    <w:rsid w:val="1C5D582B"/>
    <w:rsid w:val="1C5D5BAC"/>
    <w:rsid w:val="1C5F4BCF"/>
    <w:rsid w:val="1C6A0951"/>
    <w:rsid w:val="1C6E5B09"/>
    <w:rsid w:val="1C6E6BEA"/>
    <w:rsid w:val="1C6F52D8"/>
    <w:rsid w:val="1C777F4A"/>
    <w:rsid w:val="1C7D0754"/>
    <w:rsid w:val="1C817E4F"/>
    <w:rsid w:val="1C821F75"/>
    <w:rsid w:val="1C8C135F"/>
    <w:rsid w:val="1C8C60AF"/>
    <w:rsid w:val="1CBF6923"/>
    <w:rsid w:val="1CC03648"/>
    <w:rsid w:val="1CC523F8"/>
    <w:rsid w:val="1CEF034A"/>
    <w:rsid w:val="1CFE0A62"/>
    <w:rsid w:val="1D0F6A6E"/>
    <w:rsid w:val="1D1B04A5"/>
    <w:rsid w:val="1D256D6C"/>
    <w:rsid w:val="1D2574DE"/>
    <w:rsid w:val="1D261032"/>
    <w:rsid w:val="1D2B006F"/>
    <w:rsid w:val="1D2E2408"/>
    <w:rsid w:val="1D301D67"/>
    <w:rsid w:val="1D3110F2"/>
    <w:rsid w:val="1D44045B"/>
    <w:rsid w:val="1D450D2F"/>
    <w:rsid w:val="1D455850"/>
    <w:rsid w:val="1D5951AE"/>
    <w:rsid w:val="1D5A3FDA"/>
    <w:rsid w:val="1D644A82"/>
    <w:rsid w:val="1D657741"/>
    <w:rsid w:val="1D6C5AC3"/>
    <w:rsid w:val="1D915127"/>
    <w:rsid w:val="1DA41825"/>
    <w:rsid w:val="1DA52C2B"/>
    <w:rsid w:val="1DA65DFC"/>
    <w:rsid w:val="1DAC58C8"/>
    <w:rsid w:val="1DB95F7A"/>
    <w:rsid w:val="1DBE22FB"/>
    <w:rsid w:val="1DBF4CB8"/>
    <w:rsid w:val="1DC84EE5"/>
    <w:rsid w:val="1DCE2F93"/>
    <w:rsid w:val="1DD36AD0"/>
    <w:rsid w:val="1DDA00B7"/>
    <w:rsid w:val="1DE12CD6"/>
    <w:rsid w:val="1DE47DE5"/>
    <w:rsid w:val="1DEA4A78"/>
    <w:rsid w:val="1DF00BAA"/>
    <w:rsid w:val="1DF4123F"/>
    <w:rsid w:val="1DF5781D"/>
    <w:rsid w:val="1DFD501A"/>
    <w:rsid w:val="1DFE7298"/>
    <w:rsid w:val="1E062218"/>
    <w:rsid w:val="1E0A5C01"/>
    <w:rsid w:val="1E110BAF"/>
    <w:rsid w:val="1E115B05"/>
    <w:rsid w:val="1E1830F1"/>
    <w:rsid w:val="1E1D21C2"/>
    <w:rsid w:val="1E2624CE"/>
    <w:rsid w:val="1E27102B"/>
    <w:rsid w:val="1E2A230B"/>
    <w:rsid w:val="1E2C5C43"/>
    <w:rsid w:val="1E2C7DA4"/>
    <w:rsid w:val="1E3E2704"/>
    <w:rsid w:val="1E3F4CB8"/>
    <w:rsid w:val="1E454BC6"/>
    <w:rsid w:val="1E577237"/>
    <w:rsid w:val="1E5F5174"/>
    <w:rsid w:val="1E6634CC"/>
    <w:rsid w:val="1E735D34"/>
    <w:rsid w:val="1E7407A8"/>
    <w:rsid w:val="1E762CD1"/>
    <w:rsid w:val="1E813A59"/>
    <w:rsid w:val="1E8853DB"/>
    <w:rsid w:val="1E8F4A47"/>
    <w:rsid w:val="1E9C24B7"/>
    <w:rsid w:val="1EA627F6"/>
    <w:rsid w:val="1EB82207"/>
    <w:rsid w:val="1EBA210F"/>
    <w:rsid w:val="1ECF1A86"/>
    <w:rsid w:val="1ED11538"/>
    <w:rsid w:val="1EDB49F8"/>
    <w:rsid w:val="1EE41800"/>
    <w:rsid w:val="1EE429B0"/>
    <w:rsid w:val="1EF97F88"/>
    <w:rsid w:val="1F0502F7"/>
    <w:rsid w:val="1F0C1A96"/>
    <w:rsid w:val="1F195F33"/>
    <w:rsid w:val="1F212BB6"/>
    <w:rsid w:val="1F215B0A"/>
    <w:rsid w:val="1F297121"/>
    <w:rsid w:val="1F3310F0"/>
    <w:rsid w:val="1F4C6EC4"/>
    <w:rsid w:val="1F520482"/>
    <w:rsid w:val="1F5A635C"/>
    <w:rsid w:val="1F62321E"/>
    <w:rsid w:val="1F627459"/>
    <w:rsid w:val="1F6D0C7F"/>
    <w:rsid w:val="1F773A4E"/>
    <w:rsid w:val="1F7A7654"/>
    <w:rsid w:val="1F85209B"/>
    <w:rsid w:val="1F8B7EC6"/>
    <w:rsid w:val="1F9B392D"/>
    <w:rsid w:val="1FB22485"/>
    <w:rsid w:val="1FB3203A"/>
    <w:rsid w:val="1FBC3DA5"/>
    <w:rsid w:val="1FCA4982"/>
    <w:rsid w:val="1FCC354B"/>
    <w:rsid w:val="1FD91F79"/>
    <w:rsid w:val="1FDB48EC"/>
    <w:rsid w:val="1FDF6EF0"/>
    <w:rsid w:val="1FE311C0"/>
    <w:rsid w:val="1FE90919"/>
    <w:rsid w:val="1FF8387F"/>
    <w:rsid w:val="20031F6D"/>
    <w:rsid w:val="200E5E8C"/>
    <w:rsid w:val="20110DFC"/>
    <w:rsid w:val="20135A76"/>
    <w:rsid w:val="201440D8"/>
    <w:rsid w:val="20195BA1"/>
    <w:rsid w:val="201A2FE4"/>
    <w:rsid w:val="20270DBB"/>
    <w:rsid w:val="202B377C"/>
    <w:rsid w:val="20377C15"/>
    <w:rsid w:val="20444396"/>
    <w:rsid w:val="20455D35"/>
    <w:rsid w:val="204C54CA"/>
    <w:rsid w:val="20534C26"/>
    <w:rsid w:val="20564CA4"/>
    <w:rsid w:val="2071706D"/>
    <w:rsid w:val="2084387E"/>
    <w:rsid w:val="208E32B6"/>
    <w:rsid w:val="209902DC"/>
    <w:rsid w:val="20994AA7"/>
    <w:rsid w:val="20A178AA"/>
    <w:rsid w:val="20A232EB"/>
    <w:rsid w:val="20A363DA"/>
    <w:rsid w:val="20B63911"/>
    <w:rsid w:val="20C27278"/>
    <w:rsid w:val="20CC08AC"/>
    <w:rsid w:val="20CC3294"/>
    <w:rsid w:val="20CF2DE7"/>
    <w:rsid w:val="20D66BDB"/>
    <w:rsid w:val="20E042C2"/>
    <w:rsid w:val="20E71076"/>
    <w:rsid w:val="20EC7440"/>
    <w:rsid w:val="20EF3FC9"/>
    <w:rsid w:val="20FB5E5A"/>
    <w:rsid w:val="210E0FE0"/>
    <w:rsid w:val="211150AC"/>
    <w:rsid w:val="21232449"/>
    <w:rsid w:val="212B1BE6"/>
    <w:rsid w:val="212D3508"/>
    <w:rsid w:val="21303273"/>
    <w:rsid w:val="21335B06"/>
    <w:rsid w:val="214175CF"/>
    <w:rsid w:val="21661AAA"/>
    <w:rsid w:val="21726D5E"/>
    <w:rsid w:val="217837C2"/>
    <w:rsid w:val="217941CB"/>
    <w:rsid w:val="217D5368"/>
    <w:rsid w:val="218312C6"/>
    <w:rsid w:val="218840CA"/>
    <w:rsid w:val="219B6F3B"/>
    <w:rsid w:val="219C2FC9"/>
    <w:rsid w:val="21A14349"/>
    <w:rsid w:val="21AD3750"/>
    <w:rsid w:val="21B03D2D"/>
    <w:rsid w:val="21BC05B8"/>
    <w:rsid w:val="21C531D5"/>
    <w:rsid w:val="21D60FE8"/>
    <w:rsid w:val="21E24C3F"/>
    <w:rsid w:val="21E609FC"/>
    <w:rsid w:val="21EB54AF"/>
    <w:rsid w:val="21EB7DB1"/>
    <w:rsid w:val="21EC14CE"/>
    <w:rsid w:val="21F96A60"/>
    <w:rsid w:val="22051DA1"/>
    <w:rsid w:val="220951BB"/>
    <w:rsid w:val="220A29C3"/>
    <w:rsid w:val="221B1733"/>
    <w:rsid w:val="22280B3F"/>
    <w:rsid w:val="223D301F"/>
    <w:rsid w:val="2258291D"/>
    <w:rsid w:val="225F21B1"/>
    <w:rsid w:val="22842DB3"/>
    <w:rsid w:val="228C78C7"/>
    <w:rsid w:val="228E664A"/>
    <w:rsid w:val="22941E4F"/>
    <w:rsid w:val="229F7A19"/>
    <w:rsid w:val="22AB4A80"/>
    <w:rsid w:val="22AC75EB"/>
    <w:rsid w:val="22AD2137"/>
    <w:rsid w:val="22BE10F4"/>
    <w:rsid w:val="22EF6E68"/>
    <w:rsid w:val="22FA7D1C"/>
    <w:rsid w:val="22FC076D"/>
    <w:rsid w:val="23171185"/>
    <w:rsid w:val="23217155"/>
    <w:rsid w:val="23217892"/>
    <w:rsid w:val="232429C5"/>
    <w:rsid w:val="23317B37"/>
    <w:rsid w:val="233374E7"/>
    <w:rsid w:val="234C1A58"/>
    <w:rsid w:val="234D1D6E"/>
    <w:rsid w:val="235951F8"/>
    <w:rsid w:val="235E69D2"/>
    <w:rsid w:val="236C2EF1"/>
    <w:rsid w:val="23707BAB"/>
    <w:rsid w:val="239F3A76"/>
    <w:rsid w:val="23A2461D"/>
    <w:rsid w:val="23A86AE0"/>
    <w:rsid w:val="23AD569A"/>
    <w:rsid w:val="23AD5D20"/>
    <w:rsid w:val="23BE415C"/>
    <w:rsid w:val="23C67BD8"/>
    <w:rsid w:val="23C745DF"/>
    <w:rsid w:val="23CC19C7"/>
    <w:rsid w:val="23D27B4E"/>
    <w:rsid w:val="23F150D2"/>
    <w:rsid w:val="23FB4797"/>
    <w:rsid w:val="2400049D"/>
    <w:rsid w:val="241B1EC7"/>
    <w:rsid w:val="242A0EFE"/>
    <w:rsid w:val="24322953"/>
    <w:rsid w:val="24375622"/>
    <w:rsid w:val="243F765E"/>
    <w:rsid w:val="24574483"/>
    <w:rsid w:val="245A037D"/>
    <w:rsid w:val="24624F5C"/>
    <w:rsid w:val="246E3FE0"/>
    <w:rsid w:val="246E790E"/>
    <w:rsid w:val="247533D6"/>
    <w:rsid w:val="24884A16"/>
    <w:rsid w:val="248C55F2"/>
    <w:rsid w:val="249E04CB"/>
    <w:rsid w:val="24A64942"/>
    <w:rsid w:val="24AD355A"/>
    <w:rsid w:val="24C6431A"/>
    <w:rsid w:val="24D628B5"/>
    <w:rsid w:val="24D81CC3"/>
    <w:rsid w:val="24D90E90"/>
    <w:rsid w:val="24DA3849"/>
    <w:rsid w:val="24E11E50"/>
    <w:rsid w:val="24E32C14"/>
    <w:rsid w:val="24E53ADF"/>
    <w:rsid w:val="25101158"/>
    <w:rsid w:val="25135199"/>
    <w:rsid w:val="2515680B"/>
    <w:rsid w:val="2540229F"/>
    <w:rsid w:val="25426F60"/>
    <w:rsid w:val="254568DE"/>
    <w:rsid w:val="25493A54"/>
    <w:rsid w:val="255003AA"/>
    <w:rsid w:val="255E3BB2"/>
    <w:rsid w:val="2562749A"/>
    <w:rsid w:val="256423FB"/>
    <w:rsid w:val="2581213A"/>
    <w:rsid w:val="258277F2"/>
    <w:rsid w:val="25851810"/>
    <w:rsid w:val="258D2D3E"/>
    <w:rsid w:val="258F3B20"/>
    <w:rsid w:val="259A2440"/>
    <w:rsid w:val="259E6E8C"/>
    <w:rsid w:val="25A472C7"/>
    <w:rsid w:val="25AA2A0B"/>
    <w:rsid w:val="25B2505A"/>
    <w:rsid w:val="25B7437C"/>
    <w:rsid w:val="25BD1634"/>
    <w:rsid w:val="25BD2F14"/>
    <w:rsid w:val="25C9052E"/>
    <w:rsid w:val="25CE3DC8"/>
    <w:rsid w:val="25D671F7"/>
    <w:rsid w:val="25DD476E"/>
    <w:rsid w:val="25E46DD0"/>
    <w:rsid w:val="25FB62F0"/>
    <w:rsid w:val="25FD0096"/>
    <w:rsid w:val="26050CD1"/>
    <w:rsid w:val="260B47D0"/>
    <w:rsid w:val="26325214"/>
    <w:rsid w:val="2633313D"/>
    <w:rsid w:val="26357C0F"/>
    <w:rsid w:val="263B2A29"/>
    <w:rsid w:val="263D2E76"/>
    <w:rsid w:val="263D44D8"/>
    <w:rsid w:val="264237DE"/>
    <w:rsid w:val="2644744C"/>
    <w:rsid w:val="26487077"/>
    <w:rsid w:val="264F4422"/>
    <w:rsid w:val="265523C0"/>
    <w:rsid w:val="265D09B6"/>
    <w:rsid w:val="26683376"/>
    <w:rsid w:val="26800083"/>
    <w:rsid w:val="2682693C"/>
    <w:rsid w:val="268469E4"/>
    <w:rsid w:val="26872185"/>
    <w:rsid w:val="26883258"/>
    <w:rsid w:val="26A06A00"/>
    <w:rsid w:val="26AA6590"/>
    <w:rsid w:val="26B91647"/>
    <w:rsid w:val="26BB5E8E"/>
    <w:rsid w:val="26BF3D5B"/>
    <w:rsid w:val="26C8735D"/>
    <w:rsid w:val="26C9121F"/>
    <w:rsid w:val="26CB27A6"/>
    <w:rsid w:val="26D44AD9"/>
    <w:rsid w:val="26D639AB"/>
    <w:rsid w:val="26F9146F"/>
    <w:rsid w:val="26FD70C6"/>
    <w:rsid w:val="27026819"/>
    <w:rsid w:val="27153619"/>
    <w:rsid w:val="27155015"/>
    <w:rsid w:val="27206DB4"/>
    <w:rsid w:val="27220AF4"/>
    <w:rsid w:val="272A5470"/>
    <w:rsid w:val="272D478D"/>
    <w:rsid w:val="274369EA"/>
    <w:rsid w:val="27491431"/>
    <w:rsid w:val="27527A20"/>
    <w:rsid w:val="27557467"/>
    <w:rsid w:val="275705A7"/>
    <w:rsid w:val="27580831"/>
    <w:rsid w:val="27594729"/>
    <w:rsid w:val="27595124"/>
    <w:rsid w:val="276A41D0"/>
    <w:rsid w:val="27715A78"/>
    <w:rsid w:val="2772305A"/>
    <w:rsid w:val="277533D1"/>
    <w:rsid w:val="27765ECA"/>
    <w:rsid w:val="27767535"/>
    <w:rsid w:val="27804C5F"/>
    <w:rsid w:val="27807EC6"/>
    <w:rsid w:val="27844CCC"/>
    <w:rsid w:val="278F6B04"/>
    <w:rsid w:val="2797473D"/>
    <w:rsid w:val="2797755F"/>
    <w:rsid w:val="27A41B28"/>
    <w:rsid w:val="27AF051C"/>
    <w:rsid w:val="27B452C5"/>
    <w:rsid w:val="27C1174E"/>
    <w:rsid w:val="27D83548"/>
    <w:rsid w:val="27DE1795"/>
    <w:rsid w:val="27E074B5"/>
    <w:rsid w:val="27E75B31"/>
    <w:rsid w:val="27EE7A36"/>
    <w:rsid w:val="27F15369"/>
    <w:rsid w:val="27FB2BF3"/>
    <w:rsid w:val="28044217"/>
    <w:rsid w:val="28080AEB"/>
    <w:rsid w:val="28147E37"/>
    <w:rsid w:val="28194DC0"/>
    <w:rsid w:val="28200256"/>
    <w:rsid w:val="283B4807"/>
    <w:rsid w:val="28432FA4"/>
    <w:rsid w:val="28452E96"/>
    <w:rsid w:val="28546CA7"/>
    <w:rsid w:val="28560C88"/>
    <w:rsid w:val="28662A08"/>
    <w:rsid w:val="28672857"/>
    <w:rsid w:val="28693AD2"/>
    <w:rsid w:val="286A7869"/>
    <w:rsid w:val="287A13AE"/>
    <w:rsid w:val="28922CDD"/>
    <w:rsid w:val="2893332E"/>
    <w:rsid w:val="28A37AA3"/>
    <w:rsid w:val="28A57307"/>
    <w:rsid w:val="28A81FCE"/>
    <w:rsid w:val="28BA78C1"/>
    <w:rsid w:val="28CE0899"/>
    <w:rsid w:val="28D16227"/>
    <w:rsid w:val="28E5007D"/>
    <w:rsid w:val="28EC67A2"/>
    <w:rsid w:val="28F77102"/>
    <w:rsid w:val="28F85446"/>
    <w:rsid w:val="28FD0B84"/>
    <w:rsid w:val="290F2793"/>
    <w:rsid w:val="29211BEE"/>
    <w:rsid w:val="293C3F53"/>
    <w:rsid w:val="294012A8"/>
    <w:rsid w:val="294A52FD"/>
    <w:rsid w:val="294B69B9"/>
    <w:rsid w:val="29587AC7"/>
    <w:rsid w:val="295F31A8"/>
    <w:rsid w:val="295F57C5"/>
    <w:rsid w:val="296645B4"/>
    <w:rsid w:val="29681D8E"/>
    <w:rsid w:val="29697A20"/>
    <w:rsid w:val="29776F6F"/>
    <w:rsid w:val="29837315"/>
    <w:rsid w:val="298B1007"/>
    <w:rsid w:val="298B441A"/>
    <w:rsid w:val="29916723"/>
    <w:rsid w:val="299D2434"/>
    <w:rsid w:val="29A70387"/>
    <w:rsid w:val="29A85D90"/>
    <w:rsid w:val="29CA661B"/>
    <w:rsid w:val="29CF150A"/>
    <w:rsid w:val="29D16B5C"/>
    <w:rsid w:val="29D66F32"/>
    <w:rsid w:val="29D96FA3"/>
    <w:rsid w:val="29DA787C"/>
    <w:rsid w:val="29E357E9"/>
    <w:rsid w:val="29E874D1"/>
    <w:rsid w:val="29EC313B"/>
    <w:rsid w:val="29ED6CF6"/>
    <w:rsid w:val="29FB6F04"/>
    <w:rsid w:val="2A0E3B73"/>
    <w:rsid w:val="2A152EC5"/>
    <w:rsid w:val="2A1F7FE3"/>
    <w:rsid w:val="2A23138B"/>
    <w:rsid w:val="2A3B536A"/>
    <w:rsid w:val="2A42021E"/>
    <w:rsid w:val="2A474360"/>
    <w:rsid w:val="2A561131"/>
    <w:rsid w:val="2A663AE7"/>
    <w:rsid w:val="2A682B76"/>
    <w:rsid w:val="2A690D40"/>
    <w:rsid w:val="2A6F7FCB"/>
    <w:rsid w:val="2A713AA7"/>
    <w:rsid w:val="2A7E53CE"/>
    <w:rsid w:val="2A85401A"/>
    <w:rsid w:val="2A885F52"/>
    <w:rsid w:val="2A8B0AB0"/>
    <w:rsid w:val="2A971C13"/>
    <w:rsid w:val="2A9C71D2"/>
    <w:rsid w:val="2AB00367"/>
    <w:rsid w:val="2AC646DB"/>
    <w:rsid w:val="2AC92227"/>
    <w:rsid w:val="2AC93AE5"/>
    <w:rsid w:val="2AD4655B"/>
    <w:rsid w:val="2AE307F0"/>
    <w:rsid w:val="2AF07B39"/>
    <w:rsid w:val="2B023FA9"/>
    <w:rsid w:val="2B065A12"/>
    <w:rsid w:val="2B0D5C6F"/>
    <w:rsid w:val="2B0E1380"/>
    <w:rsid w:val="2B110D68"/>
    <w:rsid w:val="2B152154"/>
    <w:rsid w:val="2B281C04"/>
    <w:rsid w:val="2B3357E5"/>
    <w:rsid w:val="2B39232B"/>
    <w:rsid w:val="2B41187D"/>
    <w:rsid w:val="2B415713"/>
    <w:rsid w:val="2B48270B"/>
    <w:rsid w:val="2B4925C2"/>
    <w:rsid w:val="2B4C6B25"/>
    <w:rsid w:val="2B4F7A3C"/>
    <w:rsid w:val="2B566212"/>
    <w:rsid w:val="2B634734"/>
    <w:rsid w:val="2B681666"/>
    <w:rsid w:val="2B7345DA"/>
    <w:rsid w:val="2B7A4F73"/>
    <w:rsid w:val="2B89242A"/>
    <w:rsid w:val="2B897ABD"/>
    <w:rsid w:val="2B8E3191"/>
    <w:rsid w:val="2B936D47"/>
    <w:rsid w:val="2BA01710"/>
    <w:rsid w:val="2BA80DEA"/>
    <w:rsid w:val="2BA868EC"/>
    <w:rsid w:val="2BB97805"/>
    <w:rsid w:val="2BBB2F25"/>
    <w:rsid w:val="2BC13A14"/>
    <w:rsid w:val="2BC40C66"/>
    <w:rsid w:val="2BC542DF"/>
    <w:rsid w:val="2BCA76D0"/>
    <w:rsid w:val="2BDF7416"/>
    <w:rsid w:val="2BE36739"/>
    <w:rsid w:val="2BE77C34"/>
    <w:rsid w:val="2BED19A5"/>
    <w:rsid w:val="2BF84DC9"/>
    <w:rsid w:val="2BF95D83"/>
    <w:rsid w:val="2C0D39D5"/>
    <w:rsid w:val="2C0E1861"/>
    <w:rsid w:val="2C2212DD"/>
    <w:rsid w:val="2C2874E3"/>
    <w:rsid w:val="2C311198"/>
    <w:rsid w:val="2C3325E4"/>
    <w:rsid w:val="2C3679DB"/>
    <w:rsid w:val="2C370605"/>
    <w:rsid w:val="2C3D78A5"/>
    <w:rsid w:val="2C407B85"/>
    <w:rsid w:val="2C447C20"/>
    <w:rsid w:val="2C49041A"/>
    <w:rsid w:val="2C4F2A1A"/>
    <w:rsid w:val="2C787586"/>
    <w:rsid w:val="2C7F16C8"/>
    <w:rsid w:val="2C890243"/>
    <w:rsid w:val="2C8F03A3"/>
    <w:rsid w:val="2C950A22"/>
    <w:rsid w:val="2CA2482B"/>
    <w:rsid w:val="2CA91671"/>
    <w:rsid w:val="2CB06987"/>
    <w:rsid w:val="2CCE7C9A"/>
    <w:rsid w:val="2CEB5E6D"/>
    <w:rsid w:val="2CF31278"/>
    <w:rsid w:val="2CFA5C46"/>
    <w:rsid w:val="2CFF6E73"/>
    <w:rsid w:val="2D0E6F99"/>
    <w:rsid w:val="2D112AAE"/>
    <w:rsid w:val="2D114E33"/>
    <w:rsid w:val="2D125E5D"/>
    <w:rsid w:val="2D270119"/>
    <w:rsid w:val="2D2E4BC9"/>
    <w:rsid w:val="2D2E6D3B"/>
    <w:rsid w:val="2D397399"/>
    <w:rsid w:val="2D3C1381"/>
    <w:rsid w:val="2D431DDA"/>
    <w:rsid w:val="2D4B36E8"/>
    <w:rsid w:val="2D4E34DA"/>
    <w:rsid w:val="2D5458BA"/>
    <w:rsid w:val="2D6252E8"/>
    <w:rsid w:val="2D78665B"/>
    <w:rsid w:val="2D7A2635"/>
    <w:rsid w:val="2D810F51"/>
    <w:rsid w:val="2D820DB4"/>
    <w:rsid w:val="2D8331E8"/>
    <w:rsid w:val="2D8446F2"/>
    <w:rsid w:val="2D8607FD"/>
    <w:rsid w:val="2D991885"/>
    <w:rsid w:val="2D99733C"/>
    <w:rsid w:val="2DB41B0D"/>
    <w:rsid w:val="2DB56F16"/>
    <w:rsid w:val="2DBA504D"/>
    <w:rsid w:val="2DBB1D65"/>
    <w:rsid w:val="2DBD4921"/>
    <w:rsid w:val="2DC849E8"/>
    <w:rsid w:val="2DCC53E0"/>
    <w:rsid w:val="2DD31BE3"/>
    <w:rsid w:val="2DD40E25"/>
    <w:rsid w:val="2DD55FBF"/>
    <w:rsid w:val="2DF45D1D"/>
    <w:rsid w:val="2DFB2918"/>
    <w:rsid w:val="2DFC14D7"/>
    <w:rsid w:val="2E053729"/>
    <w:rsid w:val="2E117070"/>
    <w:rsid w:val="2E194A18"/>
    <w:rsid w:val="2E340419"/>
    <w:rsid w:val="2E3E38A9"/>
    <w:rsid w:val="2E447063"/>
    <w:rsid w:val="2E45571E"/>
    <w:rsid w:val="2E4613F4"/>
    <w:rsid w:val="2E4929FB"/>
    <w:rsid w:val="2E51706F"/>
    <w:rsid w:val="2E5A29F6"/>
    <w:rsid w:val="2E5E20A9"/>
    <w:rsid w:val="2E6362C8"/>
    <w:rsid w:val="2E6446FF"/>
    <w:rsid w:val="2E70156B"/>
    <w:rsid w:val="2E7671A6"/>
    <w:rsid w:val="2E7B07D1"/>
    <w:rsid w:val="2E8B210F"/>
    <w:rsid w:val="2E93110A"/>
    <w:rsid w:val="2EB92E11"/>
    <w:rsid w:val="2ECE1540"/>
    <w:rsid w:val="2ED472A3"/>
    <w:rsid w:val="2EE33703"/>
    <w:rsid w:val="2EEC01EF"/>
    <w:rsid w:val="2EEE2380"/>
    <w:rsid w:val="2EEE5A4A"/>
    <w:rsid w:val="2EEE5EE9"/>
    <w:rsid w:val="2EF66CD0"/>
    <w:rsid w:val="2EFB688B"/>
    <w:rsid w:val="2F0868B7"/>
    <w:rsid w:val="2F10746F"/>
    <w:rsid w:val="2F1437DA"/>
    <w:rsid w:val="2F1E4F25"/>
    <w:rsid w:val="2F1F30AA"/>
    <w:rsid w:val="2F265F50"/>
    <w:rsid w:val="2F333D2D"/>
    <w:rsid w:val="2F395DF9"/>
    <w:rsid w:val="2F436896"/>
    <w:rsid w:val="2F4803B3"/>
    <w:rsid w:val="2F517114"/>
    <w:rsid w:val="2F520EAC"/>
    <w:rsid w:val="2F6B1BE4"/>
    <w:rsid w:val="2F75140E"/>
    <w:rsid w:val="2F792771"/>
    <w:rsid w:val="2F807A99"/>
    <w:rsid w:val="2FA24ED8"/>
    <w:rsid w:val="2FA2624F"/>
    <w:rsid w:val="2FB00DAD"/>
    <w:rsid w:val="2FB74138"/>
    <w:rsid w:val="2FB80023"/>
    <w:rsid w:val="2FB858BB"/>
    <w:rsid w:val="2FC466C9"/>
    <w:rsid w:val="2FD4734F"/>
    <w:rsid w:val="2FDC7E8F"/>
    <w:rsid w:val="2FE27FDE"/>
    <w:rsid w:val="2FE4509A"/>
    <w:rsid w:val="2FF130D4"/>
    <w:rsid w:val="2FF14796"/>
    <w:rsid w:val="300825EC"/>
    <w:rsid w:val="300C7F1E"/>
    <w:rsid w:val="301641A8"/>
    <w:rsid w:val="30245165"/>
    <w:rsid w:val="302A1ED6"/>
    <w:rsid w:val="302B01F6"/>
    <w:rsid w:val="303845F9"/>
    <w:rsid w:val="30446627"/>
    <w:rsid w:val="304711F3"/>
    <w:rsid w:val="30523720"/>
    <w:rsid w:val="30746735"/>
    <w:rsid w:val="307C1322"/>
    <w:rsid w:val="308A1BF0"/>
    <w:rsid w:val="308E6D28"/>
    <w:rsid w:val="309810F0"/>
    <w:rsid w:val="309F537D"/>
    <w:rsid w:val="30A003F3"/>
    <w:rsid w:val="30A464A3"/>
    <w:rsid w:val="30AB53E4"/>
    <w:rsid w:val="30DA7C32"/>
    <w:rsid w:val="30E626A1"/>
    <w:rsid w:val="30F11B00"/>
    <w:rsid w:val="30F54D43"/>
    <w:rsid w:val="30F9316E"/>
    <w:rsid w:val="3115160A"/>
    <w:rsid w:val="31187178"/>
    <w:rsid w:val="31214942"/>
    <w:rsid w:val="313268C5"/>
    <w:rsid w:val="313D2734"/>
    <w:rsid w:val="314D272B"/>
    <w:rsid w:val="31630A58"/>
    <w:rsid w:val="31645F17"/>
    <w:rsid w:val="31653933"/>
    <w:rsid w:val="317512A2"/>
    <w:rsid w:val="317B3224"/>
    <w:rsid w:val="317B4424"/>
    <w:rsid w:val="31BB3FF4"/>
    <w:rsid w:val="31DA3D6E"/>
    <w:rsid w:val="31E64329"/>
    <w:rsid w:val="31F57776"/>
    <w:rsid w:val="31FC02F7"/>
    <w:rsid w:val="31FC6DE9"/>
    <w:rsid w:val="31FE0269"/>
    <w:rsid w:val="320609CA"/>
    <w:rsid w:val="320D5D97"/>
    <w:rsid w:val="32114F4B"/>
    <w:rsid w:val="321257E6"/>
    <w:rsid w:val="32142AE2"/>
    <w:rsid w:val="32193498"/>
    <w:rsid w:val="321D5A77"/>
    <w:rsid w:val="32226369"/>
    <w:rsid w:val="323B221C"/>
    <w:rsid w:val="323B2F05"/>
    <w:rsid w:val="32427BA4"/>
    <w:rsid w:val="324A7B8A"/>
    <w:rsid w:val="325B4018"/>
    <w:rsid w:val="32610655"/>
    <w:rsid w:val="32632167"/>
    <w:rsid w:val="32632663"/>
    <w:rsid w:val="326C13E6"/>
    <w:rsid w:val="327F5E1C"/>
    <w:rsid w:val="3283522D"/>
    <w:rsid w:val="328F3832"/>
    <w:rsid w:val="32A010A0"/>
    <w:rsid w:val="32A40587"/>
    <w:rsid w:val="32A51F6B"/>
    <w:rsid w:val="32A6133A"/>
    <w:rsid w:val="32A855B6"/>
    <w:rsid w:val="32AC7FC0"/>
    <w:rsid w:val="32B51878"/>
    <w:rsid w:val="32C3463B"/>
    <w:rsid w:val="32C826E4"/>
    <w:rsid w:val="32D3588D"/>
    <w:rsid w:val="32DB297F"/>
    <w:rsid w:val="32EA3A2A"/>
    <w:rsid w:val="32EC1C5C"/>
    <w:rsid w:val="32F571DB"/>
    <w:rsid w:val="32FE0A9F"/>
    <w:rsid w:val="330C7B9C"/>
    <w:rsid w:val="331136B8"/>
    <w:rsid w:val="33227983"/>
    <w:rsid w:val="33316B28"/>
    <w:rsid w:val="3347641B"/>
    <w:rsid w:val="334C33B8"/>
    <w:rsid w:val="335027A7"/>
    <w:rsid w:val="335B033B"/>
    <w:rsid w:val="33663BEF"/>
    <w:rsid w:val="336F3655"/>
    <w:rsid w:val="33881D68"/>
    <w:rsid w:val="338830BF"/>
    <w:rsid w:val="33967826"/>
    <w:rsid w:val="33970B01"/>
    <w:rsid w:val="339D5DCC"/>
    <w:rsid w:val="33A76887"/>
    <w:rsid w:val="33A774B3"/>
    <w:rsid w:val="33AC50F4"/>
    <w:rsid w:val="33B1376F"/>
    <w:rsid w:val="33B3545E"/>
    <w:rsid w:val="33BC67A9"/>
    <w:rsid w:val="33C95186"/>
    <w:rsid w:val="33CF4AF3"/>
    <w:rsid w:val="33D26F50"/>
    <w:rsid w:val="33D82D05"/>
    <w:rsid w:val="33D834F6"/>
    <w:rsid w:val="33E81147"/>
    <w:rsid w:val="33ED166D"/>
    <w:rsid w:val="33ED58C5"/>
    <w:rsid w:val="33F3482D"/>
    <w:rsid w:val="3405757E"/>
    <w:rsid w:val="341A14C0"/>
    <w:rsid w:val="341B13E2"/>
    <w:rsid w:val="3420012D"/>
    <w:rsid w:val="343021BD"/>
    <w:rsid w:val="34336D39"/>
    <w:rsid w:val="344009EA"/>
    <w:rsid w:val="344977F0"/>
    <w:rsid w:val="344D177B"/>
    <w:rsid w:val="3457541A"/>
    <w:rsid w:val="345D5DB3"/>
    <w:rsid w:val="34667721"/>
    <w:rsid w:val="346C56F8"/>
    <w:rsid w:val="346C6D1A"/>
    <w:rsid w:val="346F2280"/>
    <w:rsid w:val="34755712"/>
    <w:rsid w:val="348B6D0F"/>
    <w:rsid w:val="349A7007"/>
    <w:rsid w:val="34A8081F"/>
    <w:rsid w:val="34B331F7"/>
    <w:rsid w:val="34BC3853"/>
    <w:rsid w:val="34D21E83"/>
    <w:rsid w:val="34D237BA"/>
    <w:rsid w:val="34DD51F6"/>
    <w:rsid w:val="34E03A3A"/>
    <w:rsid w:val="34E23B0F"/>
    <w:rsid w:val="34E27928"/>
    <w:rsid w:val="34EC3B3B"/>
    <w:rsid w:val="34FA61FC"/>
    <w:rsid w:val="351235AE"/>
    <w:rsid w:val="351A37DE"/>
    <w:rsid w:val="351D75A5"/>
    <w:rsid w:val="352070D7"/>
    <w:rsid w:val="352A2E5B"/>
    <w:rsid w:val="353616F6"/>
    <w:rsid w:val="354541BB"/>
    <w:rsid w:val="3550027A"/>
    <w:rsid w:val="355669ED"/>
    <w:rsid w:val="35590CE2"/>
    <w:rsid w:val="35592242"/>
    <w:rsid w:val="356B3F6A"/>
    <w:rsid w:val="35710870"/>
    <w:rsid w:val="35737A53"/>
    <w:rsid w:val="35743AE2"/>
    <w:rsid w:val="35782605"/>
    <w:rsid w:val="357A10F8"/>
    <w:rsid w:val="357F28B2"/>
    <w:rsid w:val="35830210"/>
    <w:rsid w:val="3583494D"/>
    <w:rsid w:val="358A10FB"/>
    <w:rsid w:val="358A542A"/>
    <w:rsid w:val="35A02900"/>
    <w:rsid w:val="35AA70A7"/>
    <w:rsid w:val="35B97918"/>
    <w:rsid w:val="35BE3D83"/>
    <w:rsid w:val="35C34064"/>
    <w:rsid w:val="35C845AA"/>
    <w:rsid w:val="35CF3914"/>
    <w:rsid w:val="35D821B2"/>
    <w:rsid w:val="35E379EA"/>
    <w:rsid w:val="35F34E88"/>
    <w:rsid w:val="35FC1331"/>
    <w:rsid w:val="35FE317C"/>
    <w:rsid w:val="35FF1EB0"/>
    <w:rsid w:val="36055B48"/>
    <w:rsid w:val="361C7BB2"/>
    <w:rsid w:val="362106C3"/>
    <w:rsid w:val="3625781B"/>
    <w:rsid w:val="36372FF0"/>
    <w:rsid w:val="364A49C6"/>
    <w:rsid w:val="366C0BA1"/>
    <w:rsid w:val="367208CE"/>
    <w:rsid w:val="36731EF6"/>
    <w:rsid w:val="367720A9"/>
    <w:rsid w:val="36935732"/>
    <w:rsid w:val="369A1895"/>
    <w:rsid w:val="369A60EC"/>
    <w:rsid w:val="369F5225"/>
    <w:rsid w:val="36AD1743"/>
    <w:rsid w:val="36B200E2"/>
    <w:rsid w:val="36B74F92"/>
    <w:rsid w:val="36BC4667"/>
    <w:rsid w:val="36BF2645"/>
    <w:rsid w:val="36F51802"/>
    <w:rsid w:val="36FA7EFF"/>
    <w:rsid w:val="3701385B"/>
    <w:rsid w:val="370E236F"/>
    <w:rsid w:val="371B1687"/>
    <w:rsid w:val="37212DCF"/>
    <w:rsid w:val="37384E58"/>
    <w:rsid w:val="37410200"/>
    <w:rsid w:val="374A2D12"/>
    <w:rsid w:val="374B0F1F"/>
    <w:rsid w:val="374E682F"/>
    <w:rsid w:val="375633D9"/>
    <w:rsid w:val="375A7630"/>
    <w:rsid w:val="37745BB0"/>
    <w:rsid w:val="377D5A90"/>
    <w:rsid w:val="378C3CBB"/>
    <w:rsid w:val="37A740FE"/>
    <w:rsid w:val="37B34137"/>
    <w:rsid w:val="37B6421D"/>
    <w:rsid w:val="37BF3390"/>
    <w:rsid w:val="37CC2522"/>
    <w:rsid w:val="37D342A9"/>
    <w:rsid w:val="37E1651C"/>
    <w:rsid w:val="37E72A7E"/>
    <w:rsid w:val="37E7723A"/>
    <w:rsid w:val="37E931F3"/>
    <w:rsid w:val="38013123"/>
    <w:rsid w:val="38052C0E"/>
    <w:rsid w:val="38096079"/>
    <w:rsid w:val="381B60C5"/>
    <w:rsid w:val="38211ED4"/>
    <w:rsid w:val="38225DAA"/>
    <w:rsid w:val="38225DDB"/>
    <w:rsid w:val="382D3D34"/>
    <w:rsid w:val="383051BC"/>
    <w:rsid w:val="38335097"/>
    <w:rsid w:val="3839017A"/>
    <w:rsid w:val="384270BA"/>
    <w:rsid w:val="384B1EAE"/>
    <w:rsid w:val="384C0E5F"/>
    <w:rsid w:val="3852201F"/>
    <w:rsid w:val="3854646C"/>
    <w:rsid w:val="385B0895"/>
    <w:rsid w:val="38622EC9"/>
    <w:rsid w:val="387700B4"/>
    <w:rsid w:val="3879767D"/>
    <w:rsid w:val="387E1150"/>
    <w:rsid w:val="388105C4"/>
    <w:rsid w:val="38834F8D"/>
    <w:rsid w:val="388C4A25"/>
    <w:rsid w:val="389B5052"/>
    <w:rsid w:val="38A26F02"/>
    <w:rsid w:val="38A9658E"/>
    <w:rsid w:val="38AA02F8"/>
    <w:rsid w:val="38BA6D6C"/>
    <w:rsid w:val="38BB106A"/>
    <w:rsid w:val="38CD06E7"/>
    <w:rsid w:val="38E276FE"/>
    <w:rsid w:val="38E41DAC"/>
    <w:rsid w:val="38EC2961"/>
    <w:rsid w:val="38F45B1C"/>
    <w:rsid w:val="38F96357"/>
    <w:rsid w:val="390D6CDC"/>
    <w:rsid w:val="390E4B2A"/>
    <w:rsid w:val="392076CD"/>
    <w:rsid w:val="39283D64"/>
    <w:rsid w:val="393378C0"/>
    <w:rsid w:val="3942225A"/>
    <w:rsid w:val="39495297"/>
    <w:rsid w:val="394D1ACE"/>
    <w:rsid w:val="394D55CA"/>
    <w:rsid w:val="395F6241"/>
    <w:rsid w:val="39676A63"/>
    <w:rsid w:val="397F1391"/>
    <w:rsid w:val="398C0A32"/>
    <w:rsid w:val="39963D3E"/>
    <w:rsid w:val="39AC0B72"/>
    <w:rsid w:val="39C74B13"/>
    <w:rsid w:val="39C86E12"/>
    <w:rsid w:val="39D26C7C"/>
    <w:rsid w:val="39DB3B15"/>
    <w:rsid w:val="39DC45C5"/>
    <w:rsid w:val="39DE5DBA"/>
    <w:rsid w:val="39DF7BF5"/>
    <w:rsid w:val="39E20139"/>
    <w:rsid w:val="39EE65B0"/>
    <w:rsid w:val="3A141850"/>
    <w:rsid w:val="3A1B1226"/>
    <w:rsid w:val="3A263CEE"/>
    <w:rsid w:val="3A30603B"/>
    <w:rsid w:val="3A3C451A"/>
    <w:rsid w:val="3A3D66F2"/>
    <w:rsid w:val="3A425C8E"/>
    <w:rsid w:val="3A442B07"/>
    <w:rsid w:val="3A465511"/>
    <w:rsid w:val="3A4A28C5"/>
    <w:rsid w:val="3A4A636E"/>
    <w:rsid w:val="3A4D1674"/>
    <w:rsid w:val="3A5426B5"/>
    <w:rsid w:val="3A6019B6"/>
    <w:rsid w:val="3A860FAE"/>
    <w:rsid w:val="3A972196"/>
    <w:rsid w:val="3A9A799D"/>
    <w:rsid w:val="3AA27A80"/>
    <w:rsid w:val="3AAB5C0D"/>
    <w:rsid w:val="3AB26819"/>
    <w:rsid w:val="3AB667B2"/>
    <w:rsid w:val="3ACF3CB0"/>
    <w:rsid w:val="3AE1389F"/>
    <w:rsid w:val="3AE90367"/>
    <w:rsid w:val="3AEE33AC"/>
    <w:rsid w:val="3AF90A06"/>
    <w:rsid w:val="3B01524F"/>
    <w:rsid w:val="3B0847C0"/>
    <w:rsid w:val="3B1061B2"/>
    <w:rsid w:val="3B136C27"/>
    <w:rsid w:val="3B3369CD"/>
    <w:rsid w:val="3B437743"/>
    <w:rsid w:val="3B5A7A4C"/>
    <w:rsid w:val="3B5F2279"/>
    <w:rsid w:val="3B6701EE"/>
    <w:rsid w:val="3B835621"/>
    <w:rsid w:val="3B866F6C"/>
    <w:rsid w:val="3B876A37"/>
    <w:rsid w:val="3B8D7F5A"/>
    <w:rsid w:val="3B8E01D5"/>
    <w:rsid w:val="3B954C40"/>
    <w:rsid w:val="3B955EEE"/>
    <w:rsid w:val="3B974CC4"/>
    <w:rsid w:val="3B99641B"/>
    <w:rsid w:val="3BBD4755"/>
    <w:rsid w:val="3BCA47A2"/>
    <w:rsid w:val="3BE60F76"/>
    <w:rsid w:val="3BEB1F39"/>
    <w:rsid w:val="3BF17C6B"/>
    <w:rsid w:val="3BF36C23"/>
    <w:rsid w:val="3BFA507B"/>
    <w:rsid w:val="3BFA52C4"/>
    <w:rsid w:val="3C002935"/>
    <w:rsid w:val="3C0E3717"/>
    <w:rsid w:val="3C281A52"/>
    <w:rsid w:val="3C340C5D"/>
    <w:rsid w:val="3C3C5E52"/>
    <w:rsid w:val="3C3C5E8C"/>
    <w:rsid w:val="3C4F64E4"/>
    <w:rsid w:val="3C695BEA"/>
    <w:rsid w:val="3C7C752E"/>
    <w:rsid w:val="3C7D5F63"/>
    <w:rsid w:val="3C854F21"/>
    <w:rsid w:val="3C8A7F3E"/>
    <w:rsid w:val="3C8C7E82"/>
    <w:rsid w:val="3C9032BA"/>
    <w:rsid w:val="3CAD7A8F"/>
    <w:rsid w:val="3CC6311F"/>
    <w:rsid w:val="3CD41498"/>
    <w:rsid w:val="3CD828A9"/>
    <w:rsid w:val="3CD922CC"/>
    <w:rsid w:val="3CDD2BF9"/>
    <w:rsid w:val="3CE63599"/>
    <w:rsid w:val="3CE732F9"/>
    <w:rsid w:val="3CEA1DA0"/>
    <w:rsid w:val="3CF078C8"/>
    <w:rsid w:val="3CF50716"/>
    <w:rsid w:val="3CF519A5"/>
    <w:rsid w:val="3CFC7CBB"/>
    <w:rsid w:val="3CFF1BD9"/>
    <w:rsid w:val="3D034FE8"/>
    <w:rsid w:val="3D0B77BB"/>
    <w:rsid w:val="3D124194"/>
    <w:rsid w:val="3D1B48D8"/>
    <w:rsid w:val="3D263990"/>
    <w:rsid w:val="3D28592F"/>
    <w:rsid w:val="3D2B0B69"/>
    <w:rsid w:val="3D2D0DDD"/>
    <w:rsid w:val="3D323ED2"/>
    <w:rsid w:val="3D361817"/>
    <w:rsid w:val="3D3C038E"/>
    <w:rsid w:val="3D3F12FA"/>
    <w:rsid w:val="3D515A85"/>
    <w:rsid w:val="3D52700E"/>
    <w:rsid w:val="3D690FA1"/>
    <w:rsid w:val="3D6F4030"/>
    <w:rsid w:val="3D727EE4"/>
    <w:rsid w:val="3D755048"/>
    <w:rsid w:val="3D790641"/>
    <w:rsid w:val="3D864E14"/>
    <w:rsid w:val="3D896DBC"/>
    <w:rsid w:val="3D9A744E"/>
    <w:rsid w:val="3D9B656E"/>
    <w:rsid w:val="3DA5181E"/>
    <w:rsid w:val="3DAF73B7"/>
    <w:rsid w:val="3DB013CF"/>
    <w:rsid w:val="3DB737C9"/>
    <w:rsid w:val="3DC126EF"/>
    <w:rsid w:val="3DE21F69"/>
    <w:rsid w:val="3DE73147"/>
    <w:rsid w:val="3DE93CA5"/>
    <w:rsid w:val="3DF07F16"/>
    <w:rsid w:val="3DF41C05"/>
    <w:rsid w:val="3DF51800"/>
    <w:rsid w:val="3DF65958"/>
    <w:rsid w:val="3E045397"/>
    <w:rsid w:val="3E0C7F94"/>
    <w:rsid w:val="3E141AEF"/>
    <w:rsid w:val="3E257EB6"/>
    <w:rsid w:val="3E2636F9"/>
    <w:rsid w:val="3E3F690E"/>
    <w:rsid w:val="3E403FBC"/>
    <w:rsid w:val="3E4D6948"/>
    <w:rsid w:val="3E565527"/>
    <w:rsid w:val="3E770592"/>
    <w:rsid w:val="3E7B07E5"/>
    <w:rsid w:val="3E8354DF"/>
    <w:rsid w:val="3E8A0797"/>
    <w:rsid w:val="3E903F41"/>
    <w:rsid w:val="3E906F7C"/>
    <w:rsid w:val="3E943F5B"/>
    <w:rsid w:val="3E955C94"/>
    <w:rsid w:val="3E986171"/>
    <w:rsid w:val="3E996A4A"/>
    <w:rsid w:val="3E9A1D29"/>
    <w:rsid w:val="3E9B4901"/>
    <w:rsid w:val="3E9E217E"/>
    <w:rsid w:val="3EA827CC"/>
    <w:rsid w:val="3EAE6C6E"/>
    <w:rsid w:val="3EB320D9"/>
    <w:rsid w:val="3EC475D3"/>
    <w:rsid w:val="3ED16BC6"/>
    <w:rsid w:val="3ED55647"/>
    <w:rsid w:val="3ED5758C"/>
    <w:rsid w:val="3EDA277F"/>
    <w:rsid w:val="3EF72CC5"/>
    <w:rsid w:val="3F0812A4"/>
    <w:rsid w:val="3F0A297E"/>
    <w:rsid w:val="3F153881"/>
    <w:rsid w:val="3F1952ED"/>
    <w:rsid w:val="3F1C621A"/>
    <w:rsid w:val="3F1F387F"/>
    <w:rsid w:val="3F27405B"/>
    <w:rsid w:val="3F2A74E6"/>
    <w:rsid w:val="3F2C18E1"/>
    <w:rsid w:val="3F2F7A5E"/>
    <w:rsid w:val="3F324AF1"/>
    <w:rsid w:val="3F336FB2"/>
    <w:rsid w:val="3F3A7C2C"/>
    <w:rsid w:val="3F6C6F1B"/>
    <w:rsid w:val="3F963AAE"/>
    <w:rsid w:val="3FA929B4"/>
    <w:rsid w:val="3FAD49C4"/>
    <w:rsid w:val="3FC45AB5"/>
    <w:rsid w:val="3FD9646E"/>
    <w:rsid w:val="3FDA59B7"/>
    <w:rsid w:val="3FDD7A78"/>
    <w:rsid w:val="3FE30CBF"/>
    <w:rsid w:val="3FE90871"/>
    <w:rsid w:val="3FEC0665"/>
    <w:rsid w:val="3FFC50CD"/>
    <w:rsid w:val="40016B0E"/>
    <w:rsid w:val="40040E26"/>
    <w:rsid w:val="400F0565"/>
    <w:rsid w:val="400F1D5C"/>
    <w:rsid w:val="401A1869"/>
    <w:rsid w:val="40232168"/>
    <w:rsid w:val="4025018B"/>
    <w:rsid w:val="402B1F39"/>
    <w:rsid w:val="40332A17"/>
    <w:rsid w:val="40352594"/>
    <w:rsid w:val="40397753"/>
    <w:rsid w:val="404B5210"/>
    <w:rsid w:val="40564A68"/>
    <w:rsid w:val="405D37AB"/>
    <w:rsid w:val="405F0977"/>
    <w:rsid w:val="4071125F"/>
    <w:rsid w:val="407261A9"/>
    <w:rsid w:val="4073043F"/>
    <w:rsid w:val="40762935"/>
    <w:rsid w:val="4079469E"/>
    <w:rsid w:val="40807E7F"/>
    <w:rsid w:val="408A2140"/>
    <w:rsid w:val="408D15CD"/>
    <w:rsid w:val="408D32C4"/>
    <w:rsid w:val="40962FAD"/>
    <w:rsid w:val="40990B8C"/>
    <w:rsid w:val="40AD2F66"/>
    <w:rsid w:val="40B35786"/>
    <w:rsid w:val="40B41EB6"/>
    <w:rsid w:val="40B5280E"/>
    <w:rsid w:val="40B917C4"/>
    <w:rsid w:val="40C46D31"/>
    <w:rsid w:val="40D91E1C"/>
    <w:rsid w:val="40D925FC"/>
    <w:rsid w:val="40D93FD9"/>
    <w:rsid w:val="40DF6562"/>
    <w:rsid w:val="40ED0871"/>
    <w:rsid w:val="40ED2A0F"/>
    <w:rsid w:val="40FE250A"/>
    <w:rsid w:val="41001248"/>
    <w:rsid w:val="41001251"/>
    <w:rsid w:val="41030862"/>
    <w:rsid w:val="41114EC3"/>
    <w:rsid w:val="411348D6"/>
    <w:rsid w:val="4117318C"/>
    <w:rsid w:val="412061B7"/>
    <w:rsid w:val="412721BF"/>
    <w:rsid w:val="413E377A"/>
    <w:rsid w:val="413E79D4"/>
    <w:rsid w:val="414D4A38"/>
    <w:rsid w:val="417338D8"/>
    <w:rsid w:val="417517B0"/>
    <w:rsid w:val="417B44D1"/>
    <w:rsid w:val="418B33EE"/>
    <w:rsid w:val="418E04A4"/>
    <w:rsid w:val="419D09DC"/>
    <w:rsid w:val="41A059F9"/>
    <w:rsid w:val="41A95024"/>
    <w:rsid w:val="41AF4572"/>
    <w:rsid w:val="41B751CF"/>
    <w:rsid w:val="41B75E8C"/>
    <w:rsid w:val="41C81C50"/>
    <w:rsid w:val="41D23E08"/>
    <w:rsid w:val="41D57A98"/>
    <w:rsid w:val="41D86460"/>
    <w:rsid w:val="41E21F83"/>
    <w:rsid w:val="41F66A9C"/>
    <w:rsid w:val="42041301"/>
    <w:rsid w:val="4205657E"/>
    <w:rsid w:val="4209241E"/>
    <w:rsid w:val="4242279C"/>
    <w:rsid w:val="42453745"/>
    <w:rsid w:val="4272215C"/>
    <w:rsid w:val="427673A1"/>
    <w:rsid w:val="4278125B"/>
    <w:rsid w:val="427909F5"/>
    <w:rsid w:val="42831DDC"/>
    <w:rsid w:val="42921008"/>
    <w:rsid w:val="42B444D8"/>
    <w:rsid w:val="42B75A25"/>
    <w:rsid w:val="42BA7EF3"/>
    <w:rsid w:val="42C56B2C"/>
    <w:rsid w:val="42CA1002"/>
    <w:rsid w:val="42CC2D47"/>
    <w:rsid w:val="42DA55BF"/>
    <w:rsid w:val="42DB646E"/>
    <w:rsid w:val="42E35017"/>
    <w:rsid w:val="42EC2D57"/>
    <w:rsid w:val="42EC7741"/>
    <w:rsid w:val="42EF4CC5"/>
    <w:rsid w:val="42EF6CFF"/>
    <w:rsid w:val="42F13D76"/>
    <w:rsid w:val="430219AB"/>
    <w:rsid w:val="43165CF7"/>
    <w:rsid w:val="43252EC4"/>
    <w:rsid w:val="43261306"/>
    <w:rsid w:val="4329124D"/>
    <w:rsid w:val="43327870"/>
    <w:rsid w:val="433615CB"/>
    <w:rsid w:val="435147DA"/>
    <w:rsid w:val="43521B1E"/>
    <w:rsid w:val="43575E61"/>
    <w:rsid w:val="435D3A47"/>
    <w:rsid w:val="43657726"/>
    <w:rsid w:val="436B219B"/>
    <w:rsid w:val="43781A0B"/>
    <w:rsid w:val="43791455"/>
    <w:rsid w:val="4386581C"/>
    <w:rsid w:val="43865CC2"/>
    <w:rsid w:val="43934EE8"/>
    <w:rsid w:val="43980AC1"/>
    <w:rsid w:val="439F33BA"/>
    <w:rsid w:val="439F3825"/>
    <w:rsid w:val="43B642C0"/>
    <w:rsid w:val="43B728DD"/>
    <w:rsid w:val="43BD5398"/>
    <w:rsid w:val="43C66385"/>
    <w:rsid w:val="43D53842"/>
    <w:rsid w:val="43E00858"/>
    <w:rsid w:val="43E6484F"/>
    <w:rsid w:val="43E65D42"/>
    <w:rsid w:val="43EE659F"/>
    <w:rsid w:val="43F031AD"/>
    <w:rsid w:val="43F30E62"/>
    <w:rsid w:val="43F67ECA"/>
    <w:rsid w:val="440457E9"/>
    <w:rsid w:val="44123D75"/>
    <w:rsid w:val="441C69B8"/>
    <w:rsid w:val="441D1660"/>
    <w:rsid w:val="44260857"/>
    <w:rsid w:val="442B504F"/>
    <w:rsid w:val="442F7E2F"/>
    <w:rsid w:val="443E4AC9"/>
    <w:rsid w:val="443F2F1B"/>
    <w:rsid w:val="4443478F"/>
    <w:rsid w:val="444642AA"/>
    <w:rsid w:val="44557AC8"/>
    <w:rsid w:val="445E4618"/>
    <w:rsid w:val="44600880"/>
    <w:rsid w:val="446B0757"/>
    <w:rsid w:val="446B1339"/>
    <w:rsid w:val="447B6AB1"/>
    <w:rsid w:val="44835820"/>
    <w:rsid w:val="448925A4"/>
    <w:rsid w:val="448E1810"/>
    <w:rsid w:val="44A311A9"/>
    <w:rsid w:val="44AB5D89"/>
    <w:rsid w:val="44AF45B9"/>
    <w:rsid w:val="44B72577"/>
    <w:rsid w:val="44BF0F3B"/>
    <w:rsid w:val="44C07DCD"/>
    <w:rsid w:val="44C812CF"/>
    <w:rsid w:val="44C83DB4"/>
    <w:rsid w:val="44D2370D"/>
    <w:rsid w:val="44DA7F2E"/>
    <w:rsid w:val="44E51626"/>
    <w:rsid w:val="44E93F02"/>
    <w:rsid w:val="44F22F4B"/>
    <w:rsid w:val="44FF4D48"/>
    <w:rsid w:val="450B25C4"/>
    <w:rsid w:val="4516357D"/>
    <w:rsid w:val="451E7261"/>
    <w:rsid w:val="452D21DD"/>
    <w:rsid w:val="45314FCC"/>
    <w:rsid w:val="453355A0"/>
    <w:rsid w:val="4538260F"/>
    <w:rsid w:val="453B05A0"/>
    <w:rsid w:val="4554490D"/>
    <w:rsid w:val="455A5F90"/>
    <w:rsid w:val="45603F52"/>
    <w:rsid w:val="456230F6"/>
    <w:rsid w:val="45627F00"/>
    <w:rsid w:val="45730528"/>
    <w:rsid w:val="457E1E27"/>
    <w:rsid w:val="458B5E14"/>
    <w:rsid w:val="459044BF"/>
    <w:rsid w:val="459B5FF4"/>
    <w:rsid w:val="459E1295"/>
    <w:rsid w:val="45A0275D"/>
    <w:rsid w:val="45A03881"/>
    <w:rsid w:val="45AC3A97"/>
    <w:rsid w:val="45AE609D"/>
    <w:rsid w:val="45B46A6C"/>
    <w:rsid w:val="45B95595"/>
    <w:rsid w:val="45BB168E"/>
    <w:rsid w:val="45BE3B57"/>
    <w:rsid w:val="45C13B60"/>
    <w:rsid w:val="45CA673E"/>
    <w:rsid w:val="45D40993"/>
    <w:rsid w:val="45D453F3"/>
    <w:rsid w:val="45DB0607"/>
    <w:rsid w:val="45DD40BA"/>
    <w:rsid w:val="45E460F5"/>
    <w:rsid w:val="45ED516F"/>
    <w:rsid w:val="45F51564"/>
    <w:rsid w:val="46004B6B"/>
    <w:rsid w:val="460A6DCC"/>
    <w:rsid w:val="46122128"/>
    <w:rsid w:val="461442BF"/>
    <w:rsid w:val="462C0D87"/>
    <w:rsid w:val="462D2E6D"/>
    <w:rsid w:val="4630573C"/>
    <w:rsid w:val="463A2055"/>
    <w:rsid w:val="463D01D5"/>
    <w:rsid w:val="463E0AF2"/>
    <w:rsid w:val="463E513D"/>
    <w:rsid w:val="463F75A0"/>
    <w:rsid w:val="464600AA"/>
    <w:rsid w:val="464F4F9E"/>
    <w:rsid w:val="46526057"/>
    <w:rsid w:val="46535C06"/>
    <w:rsid w:val="465944BF"/>
    <w:rsid w:val="46607B0D"/>
    <w:rsid w:val="466A6459"/>
    <w:rsid w:val="467618A3"/>
    <w:rsid w:val="467C55B7"/>
    <w:rsid w:val="46812F1C"/>
    <w:rsid w:val="468753C5"/>
    <w:rsid w:val="46887D54"/>
    <w:rsid w:val="468923DE"/>
    <w:rsid w:val="468B7C1D"/>
    <w:rsid w:val="468D3E80"/>
    <w:rsid w:val="468E5E1A"/>
    <w:rsid w:val="46B0518E"/>
    <w:rsid w:val="46B450ED"/>
    <w:rsid w:val="46BA4CDA"/>
    <w:rsid w:val="46CC43B6"/>
    <w:rsid w:val="46D74DDB"/>
    <w:rsid w:val="46F85241"/>
    <w:rsid w:val="46FE7EA9"/>
    <w:rsid w:val="470A7DF1"/>
    <w:rsid w:val="470D3F11"/>
    <w:rsid w:val="47185659"/>
    <w:rsid w:val="471B4777"/>
    <w:rsid w:val="472F2A49"/>
    <w:rsid w:val="47302567"/>
    <w:rsid w:val="47313FCD"/>
    <w:rsid w:val="47415B7C"/>
    <w:rsid w:val="474266FC"/>
    <w:rsid w:val="475957A7"/>
    <w:rsid w:val="47617897"/>
    <w:rsid w:val="476302FA"/>
    <w:rsid w:val="47730960"/>
    <w:rsid w:val="477B556B"/>
    <w:rsid w:val="47976331"/>
    <w:rsid w:val="47987640"/>
    <w:rsid w:val="47A0626D"/>
    <w:rsid w:val="47B76288"/>
    <w:rsid w:val="47C3546F"/>
    <w:rsid w:val="47CB4AAE"/>
    <w:rsid w:val="47CC4663"/>
    <w:rsid w:val="47D32B23"/>
    <w:rsid w:val="47F10EEB"/>
    <w:rsid w:val="47F2160F"/>
    <w:rsid w:val="47F33CB7"/>
    <w:rsid w:val="47F867A4"/>
    <w:rsid w:val="47F96CD8"/>
    <w:rsid w:val="48002F25"/>
    <w:rsid w:val="48041833"/>
    <w:rsid w:val="48152F59"/>
    <w:rsid w:val="481F275E"/>
    <w:rsid w:val="48227F39"/>
    <w:rsid w:val="48276B43"/>
    <w:rsid w:val="482E11CB"/>
    <w:rsid w:val="484F1C67"/>
    <w:rsid w:val="48574BE3"/>
    <w:rsid w:val="485E54FB"/>
    <w:rsid w:val="486A498F"/>
    <w:rsid w:val="486D6805"/>
    <w:rsid w:val="48793F0E"/>
    <w:rsid w:val="488229B6"/>
    <w:rsid w:val="48872373"/>
    <w:rsid w:val="48913FF5"/>
    <w:rsid w:val="48942664"/>
    <w:rsid w:val="48987851"/>
    <w:rsid w:val="4899323C"/>
    <w:rsid w:val="48A076BF"/>
    <w:rsid w:val="48A15F6D"/>
    <w:rsid w:val="48AB649B"/>
    <w:rsid w:val="48AC3C9C"/>
    <w:rsid w:val="48AC784C"/>
    <w:rsid w:val="48C36030"/>
    <w:rsid w:val="48C84311"/>
    <w:rsid w:val="48DA0434"/>
    <w:rsid w:val="48DB2B64"/>
    <w:rsid w:val="48DB43C5"/>
    <w:rsid w:val="48ED633C"/>
    <w:rsid w:val="49005B78"/>
    <w:rsid w:val="490846DA"/>
    <w:rsid w:val="490D3E51"/>
    <w:rsid w:val="49121AEC"/>
    <w:rsid w:val="49155D87"/>
    <w:rsid w:val="491B378F"/>
    <w:rsid w:val="491D771C"/>
    <w:rsid w:val="49351740"/>
    <w:rsid w:val="49363AA5"/>
    <w:rsid w:val="493C65B7"/>
    <w:rsid w:val="4944423A"/>
    <w:rsid w:val="49466B14"/>
    <w:rsid w:val="49557055"/>
    <w:rsid w:val="495862FA"/>
    <w:rsid w:val="495B0DE8"/>
    <w:rsid w:val="495E17EF"/>
    <w:rsid w:val="4971021A"/>
    <w:rsid w:val="49744250"/>
    <w:rsid w:val="49790B5F"/>
    <w:rsid w:val="49893577"/>
    <w:rsid w:val="498D4FB7"/>
    <w:rsid w:val="49903115"/>
    <w:rsid w:val="499517F9"/>
    <w:rsid w:val="49967250"/>
    <w:rsid w:val="49B21FDF"/>
    <w:rsid w:val="49B378FA"/>
    <w:rsid w:val="49C46238"/>
    <w:rsid w:val="49D31B91"/>
    <w:rsid w:val="49E40F7F"/>
    <w:rsid w:val="49EB5282"/>
    <w:rsid w:val="49ED3EE3"/>
    <w:rsid w:val="4A021671"/>
    <w:rsid w:val="4A07416F"/>
    <w:rsid w:val="4A162842"/>
    <w:rsid w:val="4A2D50BF"/>
    <w:rsid w:val="4A301FBD"/>
    <w:rsid w:val="4A3A3FBC"/>
    <w:rsid w:val="4A5216E1"/>
    <w:rsid w:val="4A5606D9"/>
    <w:rsid w:val="4A585C0D"/>
    <w:rsid w:val="4A5C03EC"/>
    <w:rsid w:val="4A5D43C4"/>
    <w:rsid w:val="4A6347C7"/>
    <w:rsid w:val="4A6F108C"/>
    <w:rsid w:val="4A763253"/>
    <w:rsid w:val="4A823841"/>
    <w:rsid w:val="4A825657"/>
    <w:rsid w:val="4A82621A"/>
    <w:rsid w:val="4A8378EE"/>
    <w:rsid w:val="4A850B92"/>
    <w:rsid w:val="4A867883"/>
    <w:rsid w:val="4A8E59A8"/>
    <w:rsid w:val="4A94517B"/>
    <w:rsid w:val="4AA45D96"/>
    <w:rsid w:val="4AA67594"/>
    <w:rsid w:val="4AA732C7"/>
    <w:rsid w:val="4AAF64EA"/>
    <w:rsid w:val="4AB30847"/>
    <w:rsid w:val="4AD63F8D"/>
    <w:rsid w:val="4AEB42A4"/>
    <w:rsid w:val="4AEC4A57"/>
    <w:rsid w:val="4AFA4C11"/>
    <w:rsid w:val="4AFE1DD1"/>
    <w:rsid w:val="4B025058"/>
    <w:rsid w:val="4B134B5E"/>
    <w:rsid w:val="4B1C3FC3"/>
    <w:rsid w:val="4B267278"/>
    <w:rsid w:val="4B2714A5"/>
    <w:rsid w:val="4B334045"/>
    <w:rsid w:val="4B401D3E"/>
    <w:rsid w:val="4B48163A"/>
    <w:rsid w:val="4B494124"/>
    <w:rsid w:val="4B654AD7"/>
    <w:rsid w:val="4B6F78A9"/>
    <w:rsid w:val="4B747829"/>
    <w:rsid w:val="4B754D3F"/>
    <w:rsid w:val="4B7623A8"/>
    <w:rsid w:val="4B7A05B2"/>
    <w:rsid w:val="4B7A42C8"/>
    <w:rsid w:val="4B7F35EF"/>
    <w:rsid w:val="4B8172AE"/>
    <w:rsid w:val="4B823988"/>
    <w:rsid w:val="4B85015F"/>
    <w:rsid w:val="4BA113D7"/>
    <w:rsid w:val="4BBA03D3"/>
    <w:rsid w:val="4BC17B48"/>
    <w:rsid w:val="4BCA04A3"/>
    <w:rsid w:val="4BEE334C"/>
    <w:rsid w:val="4BF40398"/>
    <w:rsid w:val="4BF527DD"/>
    <w:rsid w:val="4BF613BB"/>
    <w:rsid w:val="4BFA22B6"/>
    <w:rsid w:val="4C07251F"/>
    <w:rsid w:val="4C097624"/>
    <w:rsid w:val="4C5552C7"/>
    <w:rsid w:val="4C5A7E0E"/>
    <w:rsid w:val="4C607477"/>
    <w:rsid w:val="4C640F9B"/>
    <w:rsid w:val="4C677842"/>
    <w:rsid w:val="4C6C31BE"/>
    <w:rsid w:val="4C6D4924"/>
    <w:rsid w:val="4C6D63A1"/>
    <w:rsid w:val="4C74425E"/>
    <w:rsid w:val="4C787FBC"/>
    <w:rsid w:val="4C7A4778"/>
    <w:rsid w:val="4C7F7055"/>
    <w:rsid w:val="4C82658F"/>
    <w:rsid w:val="4C934FCE"/>
    <w:rsid w:val="4CA402AA"/>
    <w:rsid w:val="4CAE4003"/>
    <w:rsid w:val="4CB07393"/>
    <w:rsid w:val="4CB25E21"/>
    <w:rsid w:val="4CB66685"/>
    <w:rsid w:val="4CC030CA"/>
    <w:rsid w:val="4CCF5955"/>
    <w:rsid w:val="4CDD100C"/>
    <w:rsid w:val="4CF36A59"/>
    <w:rsid w:val="4CFA7AE4"/>
    <w:rsid w:val="4D1F4D00"/>
    <w:rsid w:val="4D256598"/>
    <w:rsid w:val="4D2812A8"/>
    <w:rsid w:val="4D374023"/>
    <w:rsid w:val="4D3B41A7"/>
    <w:rsid w:val="4D4426DE"/>
    <w:rsid w:val="4D467175"/>
    <w:rsid w:val="4D495458"/>
    <w:rsid w:val="4D4E0AA3"/>
    <w:rsid w:val="4D5564C5"/>
    <w:rsid w:val="4D5A2C77"/>
    <w:rsid w:val="4D5F7178"/>
    <w:rsid w:val="4D6A08DF"/>
    <w:rsid w:val="4D7621B8"/>
    <w:rsid w:val="4D7A0B5A"/>
    <w:rsid w:val="4D7F4424"/>
    <w:rsid w:val="4D812F0B"/>
    <w:rsid w:val="4D8A1243"/>
    <w:rsid w:val="4D9957B6"/>
    <w:rsid w:val="4DB14701"/>
    <w:rsid w:val="4DB41DCD"/>
    <w:rsid w:val="4DB90303"/>
    <w:rsid w:val="4DDD60D8"/>
    <w:rsid w:val="4DF10592"/>
    <w:rsid w:val="4DF25C5B"/>
    <w:rsid w:val="4DFB716F"/>
    <w:rsid w:val="4E025D8B"/>
    <w:rsid w:val="4E0745B1"/>
    <w:rsid w:val="4E13252F"/>
    <w:rsid w:val="4E167553"/>
    <w:rsid w:val="4E2376E5"/>
    <w:rsid w:val="4E2C4D1B"/>
    <w:rsid w:val="4E34028A"/>
    <w:rsid w:val="4E341448"/>
    <w:rsid w:val="4E355130"/>
    <w:rsid w:val="4E397182"/>
    <w:rsid w:val="4E3E2461"/>
    <w:rsid w:val="4E4108CE"/>
    <w:rsid w:val="4E4506DF"/>
    <w:rsid w:val="4E4779E4"/>
    <w:rsid w:val="4E4B39C8"/>
    <w:rsid w:val="4E5906F6"/>
    <w:rsid w:val="4E5F6688"/>
    <w:rsid w:val="4E6D00FB"/>
    <w:rsid w:val="4E6F16A3"/>
    <w:rsid w:val="4E7E38CD"/>
    <w:rsid w:val="4E7E5C1F"/>
    <w:rsid w:val="4E8018C5"/>
    <w:rsid w:val="4E8125EC"/>
    <w:rsid w:val="4E8C50B6"/>
    <w:rsid w:val="4E8E4A80"/>
    <w:rsid w:val="4E9070C4"/>
    <w:rsid w:val="4E931FFE"/>
    <w:rsid w:val="4E9C7A4F"/>
    <w:rsid w:val="4EA8130B"/>
    <w:rsid w:val="4EAE38A4"/>
    <w:rsid w:val="4EB05BD7"/>
    <w:rsid w:val="4EB368F1"/>
    <w:rsid w:val="4EB54E56"/>
    <w:rsid w:val="4EB64373"/>
    <w:rsid w:val="4EB8031D"/>
    <w:rsid w:val="4EBC7D65"/>
    <w:rsid w:val="4EC2726B"/>
    <w:rsid w:val="4ECA2879"/>
    <w:rsid w:val="4ECF5E9B"/>
    <w:rsid w:val="4ED679F1"/>
    <w:rsid w:val="4ED760C8"/>
    <w:rsid w:val="4ED76C7E"/>
    <w:rsid w:val="4ED9555F"/>
    <w:rsid w:val="4EDD6CB6"/>
    <w:rsid w:val="4EDF3C56"/>
    <w:rsid w:val="4EDF4C20"/>
    <w:rsid w:val="4EE60D96"/>
    <w:rsid w:val="4EE87C7B"/>
    <w:rsid w:val="4EE93117"/>
    <w:rsid w:val="4EFA1E6C"/>
    <w:rsid w:val="4F003CD6"/>
    <w:rsid w:val="4F072426"/>
    <w:rsid w:val="4F0B5E12"/>
    <w:rsid w:val="4F2521FA"/>
    <w:rsid w:val="4F2B1195"/>
    <w:rsid w:val="4F31604C"/>
    <w:rsid w:val="4F3F7AA9"/>
    <w:rsid w:val="4F4540C2"/>
    <w:rsid w:val="4F4939D3"/>
    <w:rsid w:val="4F5141F5"/>
    <w:rsid w:val="4F6217E8"/>
    <w:rsid w:val="4F642C57"/>
    <w:rsid w:val="4F6F0FB6"/>
    <w:rsid w:val="4F7519EC"/>
    <w:rsid w:val="4F775968"/>
    <w:rsid w:val="4F777DB4"/>
    <w:rsid w:val="4F7A60FD"/>
    <w:rsid w:val="4F8E5C9E"/>
    <w:rsid w:val="4F96478D"/>
    <w:rsid w:val="4FA117D5"/>
    <w:rsid w:val="4FA1486C"/>
    <w:rsid w:val="4FA22DB0"/>
    <w:rsid w:val="4FB3502B"/>
    <w:rsid w:val="4FBB4F6D"/>
    <w:rsid w:val="4FBD0030"/>
    <w:rsid w:val="4FBE06AB"/>
    <w:rsid w:val="4FBE4C64"/>
    <w:rsid w:val="4FDC7A61"/>
    <w:rsid w:val="4FE202C9"/>
    <w:rsid w:val="4FEA737B"/>
    <w:rsid w:val="4FEC79E0"/>
    <w:rsid w:val="4FF04B26"/>
    <w:rsid w:val="4FF4206C"/>
    <w:rsid w:val="4FF974F1"/>
    <w:rsid w:val="500051A3"/>
    <w:rsid w:val="501111C3"/>
    <w:rsid w:val="50125290"/>
    <w:rsid w:val="50153AA2"/>
    <w:rsid w:val="50160040"/>
    <w:rsid w:val="50201EAF"/>
    <w:rsid w:val="502B7C59"/>
    <w:rsid w:val="5030560A"/>
    <w:rsid w:val="50376733"/>
    <w:rsid w:val="50406012"/>
    <w:rsid w:val="50441F3F"/>
    <w:rsid w:val="504D7EEF"/>
    <w:rsid w:val="504E367F"/>
    <w:rsid w:val="505A3602"/>
    <w:rsid w:val="505A4AC6"/>
    <w:rsid w:val="506408E8"/>
    <w:rsid w:val="50673BB2"/>
    <w:rsid w:val="506B6623"/>
    <w:rsid w:val="507C3B93"/>
    <w:rsid w:val="508619C9"/>
    <w:rsid w:val="508F144D"/>
    <w:rsid w:val="50917E3E"/>
    <w:rsid w:val="509E0A59"/>
    <w:rsid w:val="50A62FE6"/>
    <w:rsid w:val="50AB4E20"/>
    <w:rsid w:val="50BA2DB0"/>
    <w:rsid w:val="50CC1B2D"/>
    <w:rsid w:val="50D7162B"/>
    <w:rsid w:val="50E50C94"/>
    <w:rsid w:val="50E67820"/>
    <w:rsid w:val="50EB097A"/>
    <w:rsid w:val="50EB7333"/>
    <w:rsid w:val="50F94D59"/>
    <w:rsid w:val="50FC50B7"/>
    <w:rsid w:val="50FC78A7"/>
    <w:rsid w:val="50FE5F5A"/>
    <w:rsid w:val="51083E7F"/>
    <w:rsid w:val="512C45D6"/>
    <w:rsid w:val="51413978"/>
    <w:rsid w:val="51555735"/>
    <w:rsid w:val="51633456"/>
    <w:rsid w:val="517171DE"/>
    <w:rsid w:val="5172726B"/>
    <w:rsid w:val="51740FB6"/>
    <w:rsid w:val="5182038A"/>
    <w:rsid w:val="518F32D0"/>
    <w:rsid w:val="519974AD"/>
    <w:rsid w:val="51A50146"/>
    <w:rsid w:val="51A60952"/>
    <w:rsid w:val="51A943C6"/>
    <w:rsid w:val="51B3178F"/>
    <w:rsid w:val="51B77094"/>
    <w:rsid w:val="51BA31E7"/>
    <w:rsid w:val="51C81105"/>
    <w:rsid w:val="51D11A60"/>
    <w:rsid w:val="51D45C62"/>
    <w:rsid w:val="51D651B9"/>
    <w:rsid w:val="51DF359D"/>
    <w:rsid w:val="51E636EC"/>
    <w:rsid w:val="51FA2605"/>
    <w:rsid w:val="51FF5F93"/>
    <w:rsid w:val="521641CE"/>
    <w:rsid w:val="52197D4F"/>
    <w:rsid w:val="521D5F8B"/>
    <w:rsid w:val="52216365"/>
    <w:rsid w:val="52284209"/>
    <w:rsid w:val="52314694"/>
    <w:rsid w:val="523E2A91"/>
    <w:rsid w:val="52404710"/>
    <w:rsid w:val="5253381F"/>
    <w:rsid w:val="525B3521"/>
    <w:rsid w:val="525C4E44"/>
    <w:rsid w:val="525E475C"/>
    <w:rsid w:val="526447AE"/>
    <w:rsid w:val="5269011A"/>
    <w:rsid w:val="526C13A0"/>
    <w:rsid w:val="527D14E7"/>
    <w:rsid w:val="52822DA8"/>
    <w:rsid w:val="528475D8"/>
    <w:rsid w:val="5287572F"/>
    <w:rsid w:val="5289171A"/>
    <w:rsid w:val="528D7B00"/>
    <w:rsid w:val="52955683"/>
    <w:rsid w:val="52A2405A"/>
    <w:rsid w:val="52A542B8"/>
    <w:rsid w:val="52AA7033"/>
    <w:rsid w:val="52BC256D"/>
    <w:rsid w:val="52BC2FCA"/>
    <w:rsid w:val="52CD57D9"/>
    <w:rsid w:val="52D52E80"/>
    <w:rsid w:val="52E358AE"/>
    <w:rsid w:val="52E52E92"/>
    <w:rsid w:val="52E95F19"/>
    <w:rsid w:val="52F45F6B"/>
    <w:rsid w:val="52F95533"/>
    <w:rsid w:val="52FC54CA"/>
    <w:rsid w:val="530C611D"/>
    <w:rsid w:val="530E73A9"/>
    <w:rsid w:val="53116C55"/>
    <w:rsid w:val="531977F2"/>
    <w:rsid w:val="53202F6A"/>
    <w:rsid w:val="532835D2"/>
    <w:rsid w:val="532A2BC7"/>
    <w:rsid w:val="53387993"/>
    <w:rsid w:val="53476AC5"/>
    <w:rsid w:val="5356582D"/>
    <w:rsid w:val="535D7E65"/>
    <w:rsid w:val="53602E86"/>
    <w:rsid w:val="53634A6E"/>
    <w:rsid w:val="536426FB"/>
    <w:rsid w:val="538047D6"/>
    <w:rsid w:val="538A0A09"/>
    <w:rsid w:val="538D1F26"/>
    <w:rsid w:val="538E4777"/>
    <w:rsid w:val="5397623C"/>
    <w:rsid w:val="539D6169"/>
    <w:rsid w:val="53A3310C"/>
    <w:rsid w:val="53A42464"/>
    <w:rsid w:val="53BA18B3"/>
    <w:rsid w:val="53BE7459"/>
    <w:rsid w:val="53BF3111"/>
    <w:rsid w:val="53C91051"/>
    <w:rsid w:val="53CB1939"/>
    <w:rsid w:val="53CB47BF"/>
    <w:rsid w:val="53CC608C"/>
    <w:rsid w:val="53CF6A08"/>
    <w:rsid w:val="53DB7DC3"/>
    <w:rsid w:val="53F93266"/>
    <w:rsid w:val="53FC7385"/>
    <w:rsid w:val="53FD3FFA"/>
    <w:rsid w:val="54042738"/>
    <w:rsid w:val="540D06A0"/>
    <w:rsid w:val="54136210"/>
    <w:rsid w:val="54174300"/>
    <w:rsid w:val="54184027"/>
    <w:rsid w:val="541C56D1"/>
    <w:rsid w:val="54201971"/>
    <w:rsid w:val="54290B7E"/>
    <w:rsid w:val="5440680A"/>
    <w:rsid w:val="54634407"/>
    <w:rsid w:val="54672EA7"/>
    <w:rsid w:val="54793EF6"/>
    <w:rsid w:val="548D1413"/>
    <w:rsid w:val="54953EA8"/>
    <w:rsid w:val="54A41D6E"/>
    <w:rsid w:val="54BE3AF8"/>
    <w:rsid w:val="54BF3AC5"/>
    <w:rsid w:val="54C00118"/>
    <w:rsid w:val="54C532A5"/>
    <w:rsid w:val="54CF2323"/>
    <w:rsid w:val="54D10E30"/>
    <w:rsid w:val="54DC0CD5"/>
    <w:rsid w:val="54F70552"/>
    <w:rsid w:val="550F0CF4"/>
    <w:rsid w:val="55261304"/>
    <w:rsid w:val="55346C92"/>
    <w:rsid w:val="553C0869"/>
    <w:rsid w:val="553F78E3"/>
    <w:rsid w:val="5543581B"/>
    <w:rsid w:val="55450DB6"/>
    <w:rsid w:val="554D7B74"/>
    <w:rsid w:val="55584888"/>
    <w:rsid w:val="555D5579"/>
    <w:rsid w:val="556054B1"/>
    <w:rsid w:val="55616D6D"/>
    <w:rsid w:val="556F45C1"/>
    <w:rsid w:val="5581559A"/>
    <w:rsid w:val="5582355F"/>
    <w:rsid w:val="559022C5"/>
    <w:rsid w:val="55A15FDC"/>
    <w:rsid w:val="55A2527C"/>
    <w:rsid w:val="55A37219"/>
    <w:rsid w:val="55AC2140"/>
    <w:rsid w:val="55AF4856"/>
    <w:rsid w:val="55BB454D"/>
    <w:rsid w:val="55CB3944"/>
    <w:rsid w:val="55D13F31"/>
    <w:rsid w:val="55D84362"/>
    <w:rsid w:val="55DE5F2A"/>
    <w:rsid w:val="55E4609C"/>
    <w:rsid w:val="55E77A84"/>
    <w:rsid w:val="55FA3305"/>
    <w:rsid w:val="55FC1D0B"/>
    <w:rsid w:val="55FD759A"/>
    <w:rsid w:val="5603207F"/>
    <w:rsid w:val="56063D17"/>
    <w:rsid w:val="56096812"/>
    <w:rsid w:val="56135CD4"/>
    <w:rsid w:val="5617281F"/>
    <w:rsid w:val="561A3AA8"/>
    <w:rsid w:val="561C7CE9"/>
    <w:rsid w:val="562D6B58"/>
    <w:rsid w:val="56323BF7"/>
    <w:rsid w:val="56347BBF"/>
    <w:rsid w:val="56377E74"/>
    <w:rsid w:val="563C6C45"/>
    <w:rsid w:val="56402FD8"/>
    <w:rsid w:val="564736B6"/>
    <w:rsid w:val="5649672D"/>
    <w:rsid w:val="564C378D"/>
    <w:rsid w:val="5656357C"/>
    <w:rsid w:val="56706546"/>
    <w:rsid w:val="5672735C"/>
    <w:rsid w:val="56731DC9"/>
    <w:rsid w:val="5675410B"/>
    <w:rsid w:val="568A141D"/>
    <w:rsid w:val="569340CA"/>
    <w:rsid w:val="56993E0C"/>
    <w:rsid w:val="56AB643B"/>
    <w:rsid w:val="56B5518D"/>
    <w:rsid w:val="56B8605F"/>
    <w:rsid w:val="56C00CF1"/>
    <w:rsid w:val="56C17798"/>
    <w:rsid w:val="56DA4EB0"/>
    <w:rsid w:val="56E25BD7"/>
    <w:rsid w:val="5701124F"/>
    <w:rsid w:val="571C25B4"/>
    <w:rsid w:val="57313520"/>
    <w:rsid w:val="57336595"/>
    <w:rsid w:val="57354EB1"/>
    <w:rsid w:val="573E24AA"/>
    <w:rsid w:val="57595FC2"/>
    <w:rsid w:val="575C51DC"/>
    <w:rsid w:val="576B3357"/>
    <w:rsid w:val="576B3D14"/>
    <w:rsid w:val="577F74D7"/>
    <w:rsid w:val="5783694A"/>
    <w:rsid w:val="5787423B"/>
    <w:rsid w:val="57B33D69"/>
    <w:rsid w:val="57B75194"/>
    <w:rsid w:val="57CD6392"/>
    <w:rsid w:val="57F2331B"/>
    <w:rsid w:val="57F245EF"/>
    <w:rsid w:val="580A10E5"/>
    <w:rsid w:val="580D0ED6"/>
    <w:rsid w:val="58106006"/>
    <w:rsid w:val="582339B5"/>
    <w:rsid w:val="582F3495"/>
    <w:rsid w:val="583452D3"/>
    <w:rsid w:val="583F24C1"/>
    <w:rsid w:val="583F47A4"/>
    <w:rsid w:val="586B3870"/>
    <w:rsid w:val="586F5666"/>
    <w:rsid w:val="586F5ED9"/>
    <w:rsid w:val="58740F54"/>
    <w:rsid w:val="58751270"/>
    <w:rsid w:val="587C4855"/>
    <w:rsid w:val="587F026E"/>
    <w:rsid w:val="58834037"/>
    <w:rsid w:val="58881977"/>
    <w:rsid w:val="58A816DF"/>
    <w:rsid w:val="58B35FF8"/>
    <w:rsid w:val="58B378FE"/>
    <w:rsid w:val="58C0061A"/>
    <w:rsid w:val="58C421AF"/>
    <w:rsid w:val="58C957AB"/>
    <w:rsid w:val="58C97603"/>
    <w:rsid w:val="58DD1F8A"/>
    <w:rsid w:val="58E217C3"/>
    <w:rsid w:val="58E33911"/>
    <w:rsid w:val="58F330E7"/>
    <w:rsid w:val="58FD63B1"/>
    <w:rsid w:val="590450FF"/>
    <w:rsid w:val="59076E2C"/>
    <w:rsid w:val="590826AB"/>
    <w:rsid w:val="590A02A4"/>
    <w:rsid w:val="591A67B6"/>
    <w:rsid w:val="592B5E9E"/>
    <w:rsid w:val="593530A3"/>
    <w:rsid w:val="59486C2F"/>
    <w:rsid w:val="59543A7B"/>
    <w:rsid w:val="595948D5"/>
    <w:rsid w:val="5975057E"/>
    <w:rsid w:val="598263B3"/>
    <w:rsid w:val="598373FC"/>
    <w:rsid w:val="598C2E08"/>
    <w:rsid w:val="598E59B4"/>
    <w:rsid w:val="598F6D61"/>
    <w:rsid w:val="59971640"/>
    <w:rsid w:val="59971651"/>
    <w:rsid w:val="599B2352"/>
    <w:rsid w:val="59A7177B"/>
    <w:rsid w:val="59AA5A96"/>
    <w:rsid w:val="59AC2C3A"/>
    <w:rsid w:val="59AD6DB8"/>
    <w:rsid w:val="59D411C4"/>
    <w:rsid w:val="59D658FC"/>
    <w:rsid w:val="59DD3417"/>
    <w:rsid w:val="59DE08C0"/>
    <w:rsid w:val="59EC0E41"/>
    <w:rsid w:val="59F10559"/>
    <w:rsid w:val="59F9689E"/>
    <w:rsid w:val="59FD0C64"/>
    <w:rsid w:val="5A076E1B"/>
    <w:rsid w:val="5A344BD5"/>
    <w:rsid w:val="5A4633F9"/>
    <w:rsid w:val="5A4D703C"/>
    <w:rsid w:val="5A5229D5"/>
    <w:rsid w:val="5A5D4B8F"/>
    <w:rsid w:val="5A8F4DCD"/>
    <w:rsid w:val="5A8F6794"/>
    <w:rsid w:val="5AAD2E56"/>
    <w:rsid w:val="5AAF2B59"/>
    <w:rsid w:val="5ABA28C0"/>
    <w:rsid w:val="5AC16EA8"/>
    <w:rsid w:val="5AC32A40"/>
    <w:rsid w:val="5AD33C12"/>
    <w:rsid w:val="5AD763C0"/>
    <w:rsid w:val="5ADB507A"/>
    <w:rsid w:val="5AE24208"/>
    <w:rsid w:val="5AF11B6D"/>
    <w:rsid w:val="5AF301D5"/>
    <w:rsid w:val="5B08551C"/>
    <w:rsid w:val="5B0E71F2"/>
    <w:rsid w:val="5B10712E"/>
    <w:rsid w:val="5B140D10"/>
    <w:rsid w:val="5B1904DA"/>
    <w:rsid w:val="5B1E1383"/>
    <w:rsid w:val="5B2343AD"/>
    <w:rsid w:val="5B306EB7"/>
    <w:rsid w:val="5B4B5B96"/>
    <w:rsid w:val="5B4C35B1"/>
    <w:rsid w:val="5B4D203C"/>
    <w:rsid w:val="5B5840E4"/>
    <w:rsid w:val="5B5D2F5B"/>
    <w:rsid w:val="5B68753A"/>
    <w:rsid w:val="5B6A7DF0"/>
    <w:rsid w:val="5B8A3F12"/>
    <w:rsid w:val="5B8D2A99"/>
    <w:rsid w:val="5B970BE1"/>
    <w:rsid w:val="5B985CC6"/>
    <w:rsid w:val="5BA84C3B"/>
    <w:rsid w:val="5BA97B97"/>
    <w:rsid w:val="5BAA6669"/>
    <w:rsid w:val="5BAB3DEF"/>
    <w:rsid w:val="5BB37234"/>
    <w:rsid w:val="5BB45E30"/>
    <w:rsid w:val="5BBC08D4"/>
    <w:rsid w:val="5BBC2307"/>
    <w:rsid w:val="5BBD557A"/>
    <w:rsid w:val="5BC6318B"/>
    <w:rsid w:val="5BC965E1"/>
    <w:rsid w:val="5BCD06AB"/>
    <w:rsid w:val="5BEB3860"/>
    <w:rsid w:val="5BEB5E5A"/>
    <w:rsid w:val="5BF626BF"/>
    <w:rsid w:val="5C016D4F"/>
    <w:rsid w:val="5C13344A"/>
    <w:rsid w:val="5C286133"/>
    <w:rsid w:val="5C2D0555"/>
    <w:rsid w:val="5C302F77"/>
    <w:rsid w:val="5C316D6E"/>
    <w:rsid w:val="5C357842"/>
    <w:rsid w:val="5C4176E3"/>
    <w:rsid w:val="5C547A1A"/>
    <w:rsid w:val="5C59138F"/>
    <w:rsid w:val="5C601D41"/>
    <w:rsid w:val="5C67368C"/>
    <w:rsid w:val="5C841050"/>
    <w:rsid w:val="5C8E5288"/>
    <w:rsid w:val="5C98268E"/>
    <w:rsid w:val="5CA043B1"/>
    <w:rsid w:val="5CA563DC"/>
    <w:rsid w:val="5CAD56D0"/>
    <w:rsid w:val="5CB22F57"/>
    <w:rsid w:val="5CB7312E"/>
    <w:rsid w:val="5CC42F63"/>
    <w:rsid w:val="5CC76E16"/>
    <w:rsid w:val="5CC81E82"/>
    <w:rsid w:val="5CF9150F"/>
    <w:rsid w:val="5D013A8F"/>
    <w:rsid w:val="5D076B0E"/>
    <w:rsid w:val="5D1664DC"/>
    <w:rsid w:val="5D170303"/>
    <w:rsid w:val="5D1B3653"/>
    <w:rsid w:val="5D240C11"/>
    <w:rsid w:val="5D2865C9"/>
    <w:rsid w:val="5D346214"/>
    <w:rsid w:val="5D3C2A61"/>
    <w:rsid w:val="5D47655C"/>
    <w:rsid w:val="5D51069F"/>
    <w:rsid w:val="5D534B54"/>
    <w:rsid w:val="5D576152"/>
    <w:rsid w:val="5D6144EE"/>
    <w:rsid w:val="5D787396"/>
    <w:rsid w:val="5D7A5626"/>
    <w:rsid w:val="5D7C75E3"/>
    <w:rsid w:val="5D831EEE"/>
    <w:rsid w:val="5D8676A1"/>
    <w:rsid w:val="5D95044E"/>
    <w:rsid w:val="5DA21D5A"/>
    <w:rsid w:val="5DA4581F"/>
    <w:rsid w:val="5DA85AF4"/>
    <w:rsid w:val="5DBA2ADB"/>
    <w:rsid w:val="5DBA3C12"/>
    <w:rsid w:val="5DBB4243"/>
    <w:rsid w:val="5DBD1A22"/>
    <w:rsid w:val="5DBD1E17"/>
    <w:rsid w:val="5DD725D7"/>
    <w:rsid w:val="5DD76DF3"/>
    <w:rsid w:val="5DDD6226"/>
    <w:rsid w:val="5DED0974"/>
    <w:rsid w:val="5DFF5162"/>
    <w:rsid w:val="5E0427FE"/>
    <w:rsid w:val="5E1445A1"/>
    <w:rsid w:val="5E1A0197"/>
    <w:rsid w:val="5E250BE9"/>
    <w:rsid w:val="5E2611DF"/>
    <w:rsid w:val="5E2B4CC2"/>
    <w:rsid w:val="5E3B581E"/>
    <w:rsid w:val="5E4D2231"/>
    <w:rsid w:val="5E513CCF"/>
    <w:rsid w:val="5E51569B"/>
    <w:rsid w:val="5E5237C0"/>
    <w:rsid w:val="5E574A2E"/>
    <w:rsid w:val="5E6011AC"/>
    <w:rsid w:val="5E636E45"/>
    <w:rsid w:val="5E6E2ACA"/>
    <w:rsid w:val="5E7C0DC4"/>
    <w:rsid w:val="5E92705C"/>
    <w:rsid w:val="5E945CCF"/>
    <w:rsid w:val="5E9A1510"/>
    <w:rsid w:val="5EA6194F"/>
    <w:rsid w:val="5EA74B13"/>
    <w:rsid w:val="5EB366AA"/>
    <w:rsid w:val="5EB97A9E"/>
    <w:rsid w:val="5EC25A88"/>
    <w:rsid w:val="5EC52A0A"/>
    <w:rsid w:val="5EC63399"/>
    <w:rsid w:val="5ECA79DB"/>
    <w:rsid w:val="5ECE7D6A"/>
    <w:rsid w:val="5EDD5F73"/>
    <w:rsid w:val="5EDF5D62"/>
    <w:rsid w:val="5EE23535"/>
    <w:rsid w:val="5EF85103"/>
    <w:rsid w:val="5EF924AB"/>
    <w:rsid w:val="5F002538"/>
    <w:rsid w:val="5F015D00"/>
    <w:rsid w:val="5F05504B"/>
    <w:rsid w:val="5F0B7EA5"/>
    <w:rsid w:val="5F120022"/>
    <w:rsid w:val="5F226E1C"/>
    <w:rsid w:val="5F264EDF"/>
    <w:rsid w:val="5F332417"/>
    <w:rsid w:val="5F4F0BBF"/>
    <w:rsid w:val="5F5774AB"/>
    <w:rsid w:val="5F613A8C"/>
    <w:rsid w:val="5F623EEE"/>
    <w:rsid w:val="5F6358B2"/>
    <w:rsid w:val="5F784EA2"/>
    <w:rsid w:val="5F84429E"/>
    <w:rsid w:val="5F893912"/>
    <w:rsid w:val="5F8E376D"/>
    <w:rsid w:val="5FA109C0"/>
    <w:rsid w:val="5FA52561"/>
    <w:rsid w:val="5FAA4EBC"/>
    <w:rsid w:val="5FB243B6"/>
    <w:rsid w:val="5FB474FE"/>
    <w:rsid w:val="5FB70052"/>
    <w:rsid w:val="5FB76BEF"/>
    <w:rsid w:val="5FD415DC"/>
    <w:rsid w:val="5FD93879"/>
    <w:rsid w:val="5FEC08CD"/>
    <w:rsid w:val="5FEE759F"/>
    <w:rsid w:val="5FF24022"/>
    <w:rsid w:val="60016484"/>
    <w:rsid w:val="60074F4A"/>
    <w:rsid w:val="600C0420"/>
    <w:rsid w:val="60205F75"/>
    <w:rsid w:val="6020775D"/>
    <w:rsid w:val="603846FD"/>
    <w:rsid w:val="603D4400"/>
    <w:rsid w:val="604A2380"/>
    <w:rsid w:val="60526E70"/>
    <w:rsid w:val="60543EE9"/>
    <w:rsid w:val="60561A67"/>
    <w:rsid w:val="60696542"/>
    <w:rsid w:val="606C5E43"/>
    <w:rsid w:val="60714CEB"/>
    <w:rsid w:val="607B53A2"/>
    <w:rsid w:val="60861189"/>
    <w:rsid w:val="608926E3"/>
    <w:rsid w:val="608A3806"/>
    <w:rsid w:val="608C5A1D"/>
    <w:rsid w:val="609E4B85"/>
    <w:rsid w:val="60A1566A"/>
    <w:rsid w:val="60B014E9"/>
    <w:rsid w:val="60B21F80"/>
    <w:rsid w:val="60B33598"/>
    <w:rsid w:val="60CF7432"/>
    <w:rsid w:val="60D07AA5"/>
    <w:rsid w:val="60D55BAA"/>
    <w:rsid w:val="60E32ACF"/>
    <w:rsid w:val="60EC212B"/>
    <w:rsid w:val="60F82EAF"/>
    <w:rsid w:val="60F82EDA"/>
    <w:rsid w:val="610B2897"/>
    <w:rsid w:val="611B251C"/>
    <w:rsid w:val="611E4CB4"/>
    <w:rsid w:val="6121327E"/>
    <w:rsid w:val="613247EA"/>
    <w:rsid w:val="613A0A06"/>
    <w:rsid w:val="61430475"/>
    <w:rsid w:val="614C6874"/>
    <w:rsid w:val="615027DC"/>
    <w:rsid w:val="615554FB"/>
    <w:rsid w:val="615719D1"/>
    <w:rsid w:val="61670FD7"/>
    <w:rsid w:val="61674D99"/>
    <w:rsid w:val="616B34C4"/>
    <w:rsid w:val="616E2B2E"/>
    <w:rsid w:val="617424AF"/>
    <w:rsid w:val="61771EB1"/>
    <w:rsid w:val="6179408B"/>
    <w:rsid w:val="617A4B1B"/>
    <w:rsid w:val="618204C9"/>
    <w:rsid w:val="619B5DDB"/>
    <w:rsid w:val="619E76CC"/>
    <w:rsid w:val="61A678DA"/>
    <w:rsid w:val="61A75921"/>
    <w:rsid w:val="61BD721A"/>
    <w:rsid w:val="61C20E73"/>
    <w:rsid w:val="61C210E9"/>
    <w:rsid w:val="61D41209"/>
    <w:rsid w:val="61D73264"/>
    <w:rsid w:val="61E25FD8"/>
    <w:rsid w:val="61E87DF4"/>
    <w:rsid w:val="61EF3025"/>
    <w:rsid w:val="61F02BB4"/>
    <w:rsid w:val="61F40082"/>
    <w:rsid w:val="61F56C49"/>
    <w:rsid w:val="620A0FA9"/>
    <w:rsid w:val="6210255A"/>
    <w:rsid w:val="621B391C"/>
    <w:rsid w:val="622A770A"/>
    <w:rsid w:val="623064D9"/>
    <w:rsid w:val="62352561"/>
    <w:rsid w:val="62360962"/>
    <w:rsid w:val="623860FD"/>
    <w:rsid w:val="623B79A3"/>
    <w:rsid w:val="6248271E"/>
    <w:rsid w:val="624B521F"/>
    <w:rsid w:val="624D2FC9"/>
    <w:rsid w:val="626F4045"/>
    <w:rsid w:val="628125DF"/>
    <w:rsid w:val="62864EC3"/>
    <w:rsid w:val="628A37D9"/>
    <w:rsid w:val="62952C60"/>
    <w:rsid w:val="62AB0AF7"/>
    <w:rsid w:val="62CC59B8"/>
    <w:rsid w:val="62CF35E2"/>
    <w:rsid w:val="62D6402D"/>
    <w:rsid w:val="62D6791B"/>
    <w:rsid w:val="62E33F81"/>
    <w:rsid w:val="62E416E0"/>
    <w:rsid w:val="62E50E67"/>
    <w:rsid w:val="62EF4E13"/>
    <w:rsid w:val="6309731F"/>
    <w:rsid w:val="630A7050"/>
    <w:rsid w:val="63151162"/>
    <w:rsid w:val="63181380"/>
    <w:rsid w:val="631D0E95"/>
    <w:rsid w:val="63230E8A"/>
    <w:rsid w:val="633047D4"/>
    <w:rsid w:val="6346483F"/>
    <w:rsid w:val="635B5FA0"/>
    <w:rsid w:val="636F5969"/>
    <w:rsid w:val="637642C5"/>
    <w:rsid w:val="637A2E1B"/>
    <w:rsid w:val="63827930"/>
    <w:rsid w:val="638F1E09"/>
    <w:rsid w:val="639439D8"/>
    <w:rsid w:val="63981527"/>
    <w:rsid w:val="63A777D6"/>
    <w:rsid w:val="63AE17E4"/>
    <w:rsid w:val="63B24B50"/>
    <w:rsid w:val="63B567D1"/>
    <w:rsid w:val="63BA7266"/>
    <w:rsid w:val="63BD0788"/>
    <w:rsid w:val="63C22156"/>
    <w:rsid w:val="63C4412A"/>
    <w:rsid w:val="63DD6F79"/>
    <w:rsid w:val="63E332D8"/>
    <w:rsid w:val="63EA1744"/>
    <w:rsid w:val="640415F6"/>
    <w:rsid w:val="640C74FB"/>
    <w:rsid w:val="640D2C48"/>
    <w:rsid w:val="640D681F"/>
    <w:rsid w:val="640E4BB8"/>
    <w:rsid w:val="641F3D26"/>
    <w:rsid w:val="641F4487"/>
    <w:rsid w:val="64251E96"/>
    <w:rsid w:val="64274A38"/>
    <w:rsid w:val="642B254B"/>
    <w:rsid w:val="642F08BB"/>
    <w:rsid w:val="643E4348"/>
    <w:rsid w:val="644A5458"/>
    <w:rsid w:val="644A6650"/>
    <w:rsid w:val="64524301"/>
    <w:rsid w:val="64537484"/>
    <w:rsid w:val="64621D72"/>
    <w:rsid w:val="64650E0E"/>
    <w:rsid w:val="646872D1"/>
    <w:rsid w:val="646D4957"/>
    <w:rsid w:val="64781E08"/>
    <w:rsid w:val="647A13B8"/>
    <w:rsid w:val="647F79DA"/>
    <w:rsid w:val="648E6639"/>
    <w:rsid w:val="64973B73"/>
    <w:rsid w:val="649A4274"/>
    <w:rsid w:val="64BD460A"/>
    <w:rsid w:val="64BF049E"/>
    <w:rsid w:val="64C777BA"/>
    <w:rsid w:val="64E070C4"/>
    <w:rsid w:val="651A6C15"/>
    <w:rsid w:val="651D523B"/>
    <w:rsid w:val="651F200E"/>
    <w:rsid w:val="65242FCE"/>
    <w:rsid w:val="65527B4B"/>
    <w:rsid w:val="655A4CFF"/>
    <w:rsid w:val="65675E64"/>
    <w:rsid w:val="656F0B56"/>
    <w:rsid w:val="657A54E9"/>
    <w:rsid w:val="657C2E61"/>
    <w:rsid w:val="659B5EEE"/>
    <w:rsid w:val="65A80896"/>
    <w:rsid w:val="65A82506"/>
    <w:rsid w:val="65B22F02"/>
    <w:rsid w:val="65BC1CF9"/>
    <w:rsid w:val="65C068B1"/>
    <w:rsid w:val="65CB60D1"/>
    <w:rsid w:val="65D23C12"/>
    <w:rsid w:val="65D45025"/>
    <w:rsid w:val="65DC5BE2"/>
    <w:rsid w:val="65DC6426"/>
    <w:rsid w:val="65E91B92"/>
    <w:rsid w:val="65FA45AD"/>
    <w:rsid w:val="65FC1732"/>
    <w:rsid w:val="660467A7"/>
    <w:rsid w:val="660C7E7E"/>
    <w:rsid w:val="66105B82"/>
    <w:rsid w:val="66133B34"/>
    <w:rsid w:val="661571A6"/>
    <w:rsid w:val="662006BC"/>
    <w:rsid w:val="66213BDE"/>
    <w:rsid w:val="6632428B"/>
    <w:rsid w:val="663362F4"/>
    <w:rsid w:val="663A4EB0"/>
    <w:rsid w:val="6640443A"/>
    <w:rsid w:val="66405E1B"/>
    <w:rsid w:val="664C6345"/>
    <w:rsid w:val="664E11AD"/>
    <w:rsid w:val="66510078"/>
    <w:rsid w:val="66656F0D"/>
    <w:rsid w:val="66672E34"/>
    <w:rsid w:val="667073E4"/>
    <w:rsid w:val="667123D3"/>
    <w:rsid w:val="6676588F"/>
    <w:rsid w:val="66785A9B"/>
    <w:rsid w:val="668B1DB8"/>
    <w:rsid w:val="66902A1D"/>
    <w:rsid w:val="66A416C9"/>
    <w:rsid w:val="66AB1B73"/>
    <w:rsid w:val="66AC6547"/>
    <w:rsid w:val="66B76DDB"/>
    <w:rsid w:val="66C16945"/>
    <w:rsid w:val="66C23D7B"/>
    <w:rsid w:val="66C30DB5"/>
    <w:rsid w:val="66CE735D"/>
    <w:rsid w:val="66D31516"/>
    <w:rsid w:val="66D425CD"/>
    <w:rsid w:val="66D47C52"/>
    <w:rsid w:val="66DC5554"/>
    <w:rsid w:val="66E446BE"/>
    <w:rsid w:val="66E51028"/>
    <w:rsid w:val="66E82626"/>
    <w:rsid w:val="66FF2A17"/>
    <w:rsid w:val="67066254"/>
    <w:rsid w:val="670706D9"/>
    <w:rsid w:val="671527D2"/>
    <w:rsid w:val="67203081"/>
    <w:rsid w:val="672252C5"/>
    <w:rsid w:val="672463A7"/>
    <w:rsid w:val="672E6C91"/>
    <w:rsid w:val="673662EF"/>
    <w:rsid w:val="67396EA2"/>
    <w:rsid w:val="67400CCC"/>
    <w:rsid w:val="67426CB0"/>
    <w:rsid w:val="67455032"/>
    <w:rsid w:val="67463E71"/>
    <w:rsid w:val="6749603C"/>
    <w:rsid w:val="674E2A9D"/>
    <w:rsid w:val="677D149C"/>
    <w:rsid w:val="677E02ED"/>
    <w:rsid w:val="67824AC1"/>
    <w:rsid w:val="67830109"/>
    <w:rsid w:val="678E2D8C"/>
    <w:rsid w:val="67971C98"/>
    <w:rsid w:val="67AF2592"/>
    <w:rsid w:val="67B6577E"/>
    <w:rsid w:val="67C3233C"/>
    <w:rsid w:val="67D4181F"/>
    <w:rsid w:val="67D87A08"/>
    <w:rsid w:val="67DD5999"/>
    <w:rsid w:val="67EF28A8"/>
    <w:rsid w:val="68000147"/>
    <w:rsid w:val="680924C6"/>
    <w:rsid w:val="681A3FD6"/>
    <w:rsid w:val="681B1989"/>
    <w:rsid w:val="681E54D0"/>
    <w:rsid w:val="681F1066"/>
    <w:rsid w:val="682D68D8"/>
    <w:rsid w:val="68311311"/>
    <w:rsid w:val="68314654"/>
    <w:rsid w:val="68370E73"/>
    <w:rsid w:val="683F44E9"/>
    <w:rsid w:val="68446E31"/>
    <w:rsid w:val="68533E3F"/>
    <w:rsid w:val="685C00DD"/>
    <w:rsid w:val="685E02B8"/>
    <w:rsid w:val="68611D35"/>
    <w:rsid w:val="68621DFF"/>
    <w:rsid w:val="68630D08"/>
    <w:rsid w:val="6871712C"/>
    <w:rsid w:val="68744011"/>
    <w:rsid w:val="68781594"/>
    <w:rsid w:val="687D1172"/>
    <w:rsid w:val="68877F82"/>
    <w:rsid w:val="68882FB5"/>
    <w:rsid w:val="688C23B3"/>
    <w:rsid w:val="68905EFA"/>
    <w:rsid w:val="689174D9"/>
    <w:rsid w:val="68917C39"/>
    <w:rsid w:val="6894294C"/>
    <w:rsid w:val="68B3081E"/>
    <w:rsid w:val="68B919D5"/>
    <w:rsid w:val="68BE69EE"/>
    <w:rsid w:val="68CB5730"/>
    <w:rsid w:val="68D17642"/>
    <w:rsid w:val="68D72433"/>
    <w:rsid w:val="68DF487F"/>
    <w:rsid w:val="68F06DAF"/>
    <w:rsid w:val="68F5505A"/>
    <w:rsid w:val="68F9533B"/>
    <w:rsid w:val="69012D5B"/>
    <w:rsid w:val="6915537D"/>
    <w:rsid w:val="69166C80"/>
    <w:rsid w:val="692465F0"/>
    <w:rsid w:val="69272468"/>
    <w:rsid w:val="692B4BBC"/>
    <w:rsid w:val="692C4C8A"/>
    <w:rsid w:val="692F568D"/>
    <w:rsid w:val="69335043"/>
    <w:rsid w:val="69354C4C"/>
    <w:rsid w:val="693A443D"/>
    <w:rsid w:val="69445388"/>
    <w:rsid w:val="694D7670"/>
    <w:rsid w:val="695D4240"/>
    <w:rsid w:val="696C1673"/>
    <w:rsid w:val="69706A7E"/>
    <w:rsid w:val="6971318D"/>
    <w:rsid w:val="697743C6"/>
    <w:rsid w:val="697B55F6"/>
    <w:rsid w:val="698433F8"/>
    <w:rsid w:val="698E1F05"/>
    <w:rsid w:val="69913747"/>
    <w:rsid w:val="69965B4F"/>
    <w:rsid w:val="699B02ED"/>
    <w:rsid w:val="699D39BE"/>
    <w:rsid w:val="699F03E7"/>
    <w:rsid w:val="69A65FB8"/>
    <w:rsid w:val="69B1115F"/>
    <w:rsid w:val="69BF12D4"/>
    <w:rsid w:val="69E82F36"/>
    <w:rsid w:val="69E95A28"/>
    <w:rsid w:val="69FA5D8C"/>
    <w:rsid w:val="69FF400C"/>
    <w:rsid w:val="6A0B4AEC"/>
    <w:rsid w:val="6A222CC5"/>
    <w:rsid w:val="6A33567D"/>
    <w:rsid w:val="6A3D4CF1"/>
    <w:rsid w:val="6A483486"/>
    <w:rsid w:val="6A6638B5"/>
    <w:rsid w:val="6A6A44EB"/>
    <w:rsid w:val="6A6B4574"/>
    <w:rsid w:val="6A6D6425"/>
    <w:rsid w:val="6A6E18A4"/>
    <w:rsid w:val="6A7307FE"/>
    <w:rsid w:val="6A7C6FA0"/>
    <w:rsid w:val="6A80471B"/>
    <w:rsid w:val="6A824A4D"/>
    <w:rsid w:val="6A8453F6"/>
    <w:rsid w:val="6A870752"/>
    <w:rsid w:val="6A8D27DF"/>
    <w:rsid w:val="6A916A47"/>
    <w:rsid w:val="6A953D8D"/>
    <w:rsid w:val="6A990FBA"/>
    <w:rsid w:val="6AA51B69"/>
    <w:rsid w:val="6AAC3ABE"/>
    <w:rsid w:val="6AAE729B"/>
    <w:rsid w:val="6ABD3AC9"/>
    <w:rsid w:val="6AC350B5"/>
    <w:rsid w:val="6AC50FC0"/>
    <w:rsid w:val="6AD33B6D"/>
    <w:rsid w:val="6AD91E58"/>
    <w:rsid w:val="6AE44296"/>
    <w:rsid w:val="6AE502B9"/>
    <w:rsid w:val="6AE50D69"/>
    <w:rsid w:val="6AED0E6B"/>
    <w:rsid w:val="6AF05585"/>
    <w:rsid w:val="6AF576F6"/>
    <w:rsid w:val="6AF97238"/>
    <w:rsid w:val="6AFE3E0B"/>
    <w:rsid w:val="6B017FDA"/>
    <w:rsid w:val="6B0249CA"/>
    <w:rsid w:val="6B046E72"/>
    <w:rsid w:val="6B211F09"/>
    <w:rsid w:val="6B2B64C5"/>
    <w:rsid w:val="6B3D7579"/>
    <w:rsid w:val="6B432C79"/>
    <w:rsid w:val="6B4F1D49"/>
    <w:rsid w:val="6B526832"/>
    <w:rsid w:val="6B552DF5"/>
    <w:rsid w:val="6B597E9F"/>
    <w:rsid w:val="6B664EB2"/>
    <w:rsid w:val="6B67167A"/>
    <w:rsid w:val="6B676A68"/>
    <w:rsid w:val="6B7A23BB"/>
    <w:rsid w:val="6B7C5FD0"/>
    <w:rsid w:val="6B7C62D2"/>
    <w:rsid w:val="6B7D0C3F"/>
    <w:rsid w:val="6B836544"/>
    <w:rsid w:val="6B924998"/>
    <w:rsid w:val="6BAA55FD"/>
    <w:rsid w:val="6BAD4250"/>
    <w:rsid w:val="6BB316A7"/>
    <w:rsid w:val="6BC31A86"/>
    <w:rsid w:val="6BCA3A11"/>
    <w:rsid w:val="6BCC4935"/>
    <w:rsid w:val="6BD1000F"/>
    <w:rsid w:val="6BDD3164"/>
    <w:rsid w:val="6BFE11DB"/>
    <w:rsid w:val="6C0B5700"/>
    <w:rsid w:val="6C1870CF"/>
    <w:rsid w:val="6C2A1480"/>
    <w:rsid w:val="6C326E10"/>
    <w:rsid w:val="6C4E2B5B"/>
    <w:rsid w:val="6C50119A"/>
    <w:rsid w:val="6C552F47"/>
    <w:rsid w:val="6C58031A"/>
    <w:rsid w:val="6C584A45"/>
    <w:rsid w:val="6C67020C"/>
    <w:rsid w:val="6C7E40FC"/>
    <w:rsid w:val="6C89158F"/>
    <w:rsid w:val="6C8C2967"/>
    <w:rsid w:val="6C8D3451"/>
    <w:rsid w:val="6CA9314D"/>
    <w:rsid w:val="6CA95D05"/>
    <w:rsid w:val="6CB419DB"/>
    <w:rsid w:val="6CC84897"/>
    <w:rsid w:val="6CCB39EB"/>
    <w:rsid w:val="6CDF1C74"/>
    <w:rsid w:val="6CE326DA"/>
    <w:rsid w:val="6D035864"/>
    <w:rsid w:val="6D0664A3"/>
    <w:rsid w:val="6D0A1279"/>
    <w:rsid w:val="6D0A5659"/>
    <w:rsid w:val="6D1314C5"/>
    <w:rsid w:val="6D1C0E4E"/>
    <w:rsid w:val="6D2260A9"/>
    <w:rsid w:val="6D273863"/>
    <w:rsid w:val="6D2B1479"/>
    <w:rsid w:val="6D2D7CF6"/>
    <w:rsid w:val="6D3B06E9"/>
    <w:rsid w:val="6D4971B1"/>
    <w:rsid w:val="6D836D0E"/>
    <w:rsid w:val="6D8A53EF"/>
    <w:rsid w:val="6D916F70"/>
    <w:rsid w:val="6D9C26DC"/>
    <w:rsid w:val="6DB65082"/>
    <w:rsid w:val="6DBE5BAD"/>
    <w:rsid w:val="6DC80643"/>
    <w:rsid w:val="6DCB0B24"/>
    <w:rsid w:val="6DCF7D32"/>
    <w:rsid w:val="6DD73CE9"/>
    <w:rsid w:val="6DD9221B"/>
    <w:rsid w:val="6DDE4944"/>
    <w:rsid w:val="6DEE12DB"/>
    <w:rsid w:val="6DFE4721"/>
    <w:rsid w:val="6E004D74"/>
    <w:rsid w:val="6E15578E"/>
    <w:rsid w:val="6E1B6B37"/>
    <w:rsid w:val="6E305165"/>
    <w:rsid w:val="6E38119B"/>
    <w:rsid w:val="6E3A3780"/>
    <w:rsid w:val="6E462360"/>
    <w:rsid w:val="6E484372"/>
    <w:rsid w:val="6E554962"/>
    <w:rsid w:val="6E682A18"/>
    <w:rsid w:val="6E7525FA"/>
    <w:rsid w:val="6E846471"/>
    <w:rsid w:val="6E8634A4"/>
    <w:rsid w:val="6E930247"/>
    <w:rsid w:val="6E9D4B2F"/>
    <w:rsid w:val="6E9E376B"/>
    <w:rsid w:val="6EA10190"/>
    <w:rsid w:val="6EA12755"/>
    <w:rsid w:val="6EA96D87"/>
    <w:rsid w:val="6EAB0E56"/>
    <w:rsid w:val="6EAB1A21"/>
    <w:rsid w:val="6EB02617"/>
    <w:rsid w:val="6EBB0BF1"/>
    <w:rsid w:val="6EBD0141"/>
    <w:rsid w:val="6EC9398F"/>
    <w:rsid w:val="6ECC1B1D"/>
    <w:rsid w:val="6ED469D0"/>
    <w:rsid w:val="6EDC581F"/>
    <w:rsid w:val="6EE44FE4"/>
    <w:rsid w:val="6EF970C8"/>
    <w:rsid w:val="6F001172"/>
    <w:rsid w:val="6F03271E"/>
    <w:rsid w:val="6F14591F"/>
    <w:rsid w:val="6F171BDD"/>
    <w:rsid w:val="6F25277A"/>
    <w:rsid w:val="6F2D16E4"/>
    <w:rsid w:val="6F3753EB"/>
    <w:rsid w:val="6F5662D6"/>
    <w:rsid w:val="6F594217"/>
    <w:rsid w:val="6F6516BC"/>
    <w:rsid w:val="6F6E1311"/>
    <w:rsid w:val="6F7015CE"/>
    <w:rsid w:val="6F711CF7"/>
    <w:rsid w:val="6F725A8C"/>
    <w:rsid w:val="6F72780B"/>
    <w:rsid w:val="6F7E3DE5"/>
    <w:rsid w:val="6F8978C1"/>
    <w:rsid w:val="6F8C5134"/>
    <w:rsid w:val="6F8D1590"/>
    <w:rsid w:val="6F907D39"/>
    <w:rsid w:val="6F984B27"/>
    <w:rsid w:val="6FA371DE"/>
    <w:rsid w:val="6FAA7C71"/>
    <w:rsid w:val="6FAD0064"/>
    <w:rsid w:val="6FB14A73"/>
    <w:rsid w:val="6FB53071"/>
    <w:rsid w:val="6FBB0EE8"/>
    <w:rsid w:val="6FD17643"/>
    <w:rsid w:val="6FD255B9"/>
    <w:rsid w:val="6FD73FC3"/>
    <w:rsid w:val="6FDF3464"/>
    <w:rsid w:val="6FF61022"/>
    <w:rsid w:val="6FFC6EB3"/>
    <w:rsid w:val="6FFD6C57"/>
    <w:rsid w:val="70043DA2"/>
    <w:rsid w:val="700A1766"/>
    <w:rsid w:val="700A24D0"/>
    <w:rsid w:val="700C4F99"/>
    <w:rsid w:val="700E6FE0"/>
    <w:rsid w:val="7016017E"/>
    <w:rsid w:val="702726FB"/>
    <w:rsid w:val="70296B46"/>
    <w:rsid w:val="70353C33"/>
    <w:rsid w:val="70401439"/>
    <w:rsid w:val="70480B7D"/>
    <w:rsid w:val="704C71E6"/>
    <w:rsid w:val="706C67B2"/>
    <w:rsid w:val="70707CBA"/>
    <w:rsid w:val="707D7AD9"/>
    <w:rsid w:val="707E14A6"/>
    <w:rsid w:val="708F4CFF"/>
    <w:rsid w:val="7091512A"/>
    <w:rsid w:val="70946EE8"/>
    <w:rsid w:val="709F63C5"/>
    <w:rsid w:val="70A508BC"/>
    <w:rsid w:val="70A905A1"/>
    <w:rsid w:val="70A914B5"/>
    <w:rsid w:val="70AC1C6C"/>
    <w:rsid w:val="70B35316"/>
    <w:rsid w:val="70BE10C0"/>
    <w:rsid w:val="70BE2681"/>
    <w:rsid w:val="70C60BA0"/>
    <w:rsid w:val="70C7276C"/>
    <w:rsid w:val="70CE293C"/>
    <w:rsid w:val="70E22165"/>
    <w:rsid w:val="70EC324C"/>
    <w:rsid w:val="7106442A"/>
    <w:rsid w:val="71071F36"/>
    <w:rsid w:val="711540DF"/>
    <w:rsid w:val="71212A37"/>
    <w:rsid w:val="713038BF"/>
    <w:rsid w:val="713133E7"/>
    <w:rsid w:val="71313541"/>
    <w:rsid w:val="714331F6"/>
    <w:rsid w:val="715A6A46"/>
    <w:rsid w:val="715B4845"/>
    <w:rsid w:val="7171594B"/>
    <w:rsid w:val="717B7912"/>
    <w:rsid w:val="717E52A7"/>
    <w:rsid w:val="718413C7"/>
    <w:rsid w:val="718E5C14"/>
    <w:rsid w:val="718E7150"/>
    <w:rsid w:val="71916A36"/>
    <w:rsid w:val="71AD12E6"/>
    <w:rsid w:val="71B629E5"/>
    <w:rsid w:val="71BE23C2"/>
    <w:rsid w:val="71D431D1"/>
    <w:rsid w:val="71E9429D"/>
    <w:rsid w:val="71EE21BB"/>
    <w:rsid w:val="71EF22BF"/>
    <w:rsid w:val="71EF4FAF"/>
    <w:rsid w:val="71F04E55"/>
    <w:rsid w:val="71FC744F"/>
    <w:rsid w:val="720B1A1D"/>
    <w:rsid w:val="720C1CFE"/>
    <w:rsid w:val="72134654"/>
    <w:rsid w:val="7220621D"/>
    <w:rsid w:val="7223371B"/>
    <w:rsid w:val="72391888"/>
    <w:rsid w:val="724A1018"/>
    <w:rsid w:val="72546150"/>
    <w:rsid w:val="725E02CF"/>
    <w:rsid w:val="72723975"/>
    <w:rsid w:val="727C698B"/>
    <w:rsid w:val="728161D5"/>
    <w:rsid w:val="728E1A50"/>
    <w:rsid w:val="728E3AF6"/>
    <w:rsid w:val="72987C28"/>
    <w:rsid w:val="729D313F"/>
    <w:rsid w:val="72A463A6"/>
    <w:rsid w:val="72B34317"/>
    <w:rsid w:val="72B47E3E"/>
    <w:rsid w:val="72BC11F4"/>
    <w:rsid w:val="72BF5A3E"/>
    <w:rsid w:val="72C1294D"/>
    <w:rsid w:val="72C53D36"/>
    <w:rsid w:val="72C80543"/>
    <w:rsid w:val="72CD3257"/>
    <w:rsid w:val="72FD3F8B"/>
    <w:rsid w:val="7315717C"/>
    <w:rsid w:val="731F6C23"/>
    <w:rsid w:val="73242A94"/>
    <w:rsid w:val="73273257"/>
    <w:rsid w:val="73330496"/>
    <w:rsid w:val="733F5FAE"/>
    <w:rsid w:val="7346764C"/>
    <w:rsid w:val="734E37C4"/>
    <w:rsid w:val="73522A67"/>
    <w:rsid w:val="735E67C0"/>
    <w:rsid w:val="735F3CF7"/>
    <w:rsid w:val="736014CE"/>
    <w:rsid w:val="73644186"/>
    <w:rsid w:val="73654C5B"/>
    <w:rsid w:val="736701EC"/>
    <w:rsid w:val="736A729B"/>
    <w:rsid w:val="736D40E1"/>
    <w:rsid w:val="736E2FBE"/>
    <w:rsid w:val="737720EB"/>
    <w:rsid w:val="737E4000"/>
    <w:rsid w:val="738532A4"/>
    <w:rsid w:val="739506DC"/>
    <w:rsid w:val="73952C68"/>
    <w:rsid w:val="73984E2A"/>
    <w:rsid w:val="73990D56"/>
    <w:rsid w:val="73AC5AEE"/>
    <w:rsid w:val="73B15928"/>
    <w:rsid w:val="73CF6929"/>
    <w:rsid w:val="73D320A3"/>
    <w:rsid w:val="73E41616"/>
    <w:rsid w:val="73F34DB8"/>
    <w:rsid w:val="73F8195E"/>
    <w:rsid w:val="73FD1291"/>
    <w:rsid w:val="740004F6"/>
    <w:rsid w:val="74001455"/>
    <w:rsid w:val="742A7D1C"/>
    <w:rsid w:val="74324252"/>
    <w:rsid w:val="743E133B"/>
    <w:rsid w:val="7472492C"/>
    <w:rsid w:val="74924C5E"/>
    <w:rsid w:val="74945C25"/>
    <w:rsid w:val="74BB136A"/>
    <w:rsid w:val="74BD40C2"/>
    <w:rsid w:val="74C01280"/>
    <w:rsid w:val="74D351E4"/>
    <w:rsid w:val="74DD49D3"/>
    <w:rsid w:val="74E05ED5"/>
    <w:rsid w:val="74E85CD4"/>
    <w:rsid w:val="74E910E1"/>
    <w:rsid w:val="74ED6884"/>
    <w:rsid w:val="74F117AC"/>
    <w:rsid w:val="74F360C8"/>
    <w:rsid w:val="75085DC5"/>
    <w:rsid w:val="750F32ED"/>
    <w:rsid w:val="7538680C"/>
    <w:rsid w:val="753F52D5"/>
    <w:rsid w:val="754C1B4C"/>
    <w:rsid w:val="75532618"/>
    <w:rsid w:val="75554F01"/>
    <w:rsid w:val="755656ED"/>
    <w:rsid w:val="755910B2"/>
    <w:rsid w:val="755E18C0"/>
    <w:rsid w:val="75603803"/>
    <w:rsid w:val="75617F2D"/>
    <w:rsid w:val="757E51E0"/>
    <w:rsid w:val="75802DD6"/>
    <w:rsid w:val="75847106"/>
    <w:rsid w:val="758564CE"/>
    <w:rsid w:val="759E289F"/>
    <w:rsid w:val="75AB32C5"/>
    <w:rsid w:val="75BA4229"/>
    <w:rsid w:val="75C10CF2"/>
    <w:rsid w:val="75C411E0"/>
    <w:rsid w:val="75C631AF"/>
    <w:rsid w:val="75DD7A29"/>
    <w:rsid w:val="75E552B9"/>
    <w:rsid w:val="75F143FE"/>
    <w:rsid w:val="75F41CF8"/>
    <w:rsid w:val="75F9075E"/>
    <w:rsid w:val="75FE4FEC"/>
    <w:rsid w:val="7601080F"/>
    <w:rsid w:val="76066450"/>
    <w:rsid w:val="7608795E"/>
    <w:rsid w:val="760C30A6"/>
    <w:rsid w:val="761A0742"/>
    <w:rsid w:val="761D41D8"/>
    <w:rsid w:val="7629790C"/>
    <w:rsid w:val="762A1412"/>
    <w:rsid w:val="762E1EC9"/>
    <w:rsid w:val="7632235D"/>
    <w:rsid w:val="7645468E"/>
    <w:rsid w:val="76491772"/>
    <w:rsid w:val="765631A4"/>
    <w:rsid w:val="76667528"/>
    <w:rsid w:val="76677165"/>
    <w:rsid w:val="76682EDA"/>
    <w:rsid w:val="76723CA4"/>
    <w:rsid w:val="76781377"/>
    <w:rsid w:val="768233A8"/>
    <w:rsid w:val="768753CE"/>
    <w:rsid w:val="768914CB"/>
    <w:rsid w:val="769B1C10"/>
    <w:rsid w:val="769C6B0F"/>
    <w:rsid w:val="76A56E8A"/>
    <w:rsid w:val="76A93252"/>
    <w:rsid w:val="76AF119B"/>
    <w:rsid w:val="76C35261"/>
    <w:rsid w:val="76C56DB7"/>
    <w:rsid w:val="76C63080"/>
    <w:rsid w:val="76C7302C"/>
    <w:rsid w:val="76C93635"/>
    <w:rsid w:val="76DA63C9"/>
    <w:rsid w:val="76DE4908"/>
    <w:rsid w:val="76E04DF8"/>
    <w:rsid w:val="76E95F78"/>
    <w:rsid w:val="770F5758"/>
    <w:rsid w:val="77126818"/>
    <w:rsid w:val="77126B50"/>
    <w:rsid w:val="77250DDE"/>
    <w:rsid w:val="77253920"/>
    <w:rsid w:val="77290AEE"/>
    <w:rsid w:val="772F6F29"/>
    <w:rsid w:val="773A14BB"/>
    <w:rsid w:val="77443519"/>
    <w:rsid w:val="77462716"/>
    <w:rsid w:val="77463FD5"/>
    <w:rsid w:val="77495E89"/>
    <w:rsid w:val="774C45D3"/>
    <w:rsid w:val="774F16FF"/>
    <w:rsid w:val="77540BB5"/>
    <w:rsid w:val="775A7AB3"/>
    <w:rsid w:val="77664178"/>
    <w:rsid w:val="77665D6A"/>
    <w:rsid w:val="777D7BB2"/>
    <w:rsid w:val="778321A6"/>
    <w:rsid w:val="77975386"/>
    <w:rsid w:val="77990255"/>
    <w:rsid w:val="77A47CC6"/>
    <w:rsid w:val="77A64A38"/>
    <w:rsid w:val="77B50807"/>
    <w:rsid w:val="77C767EF"/>
    <w:rsid w:val="77DD5E2A"/>
    <w:rsid w:val="77DD5E93"/>
    <w:rsid w:val="77E06064"/>
    <w:rsid w:val="77E458F2"/>
    <w:rsid w:val="77E45E09"/>
    <w:rsid w:val="77E52257"/>
    <w:rsid w:val="77FB63D0"/>
    <w:rsid w:val="7805380E"/>
    <w:rsid w:val="780674F5"/>
    <w:rsid w:val="780F5775"/>
    <w:rsid w:val="78100D8A"/>
    <w:rsid w:val="781730DE"/>
    <w:rsid w:val="781B5EAD"/>
    <w:rsid w:val="782060FF"/>
    <w:rsid w:val="782B6224"/>
    <w:rsid w:val="78323314"/>
    <w:rsid w:val="783C7F7C"/>
    <w:rsid w:val="78487EA5"/>
    <w:rsid w:val="784C7853"/>
    <w:rsid w:val="784F404D"/>
    <w:rsid w:val="78567F1F"/>
    <w:rsid w:val="78574D43"/>
    <w:rsid w:val="785A3842"/>
    <w:rsid w:val="7862637D"/>
    <w:rsid w:val="787231C4"/>
    <w:rsid w:val="788754CA"/>
    <w:rsid w:val="788B05DC"/>
    <w:rsid w:val="789C603A"/>
    <w:rsid w:val="78A41777"/>
    <w:rsid w:val="78A9050B"/>
    <w:rsid w:val="78B24DF6"/>
    <w:rsid w:val="78BD4861"/>
    <w:rsid w:val="78D06C75"/>
    <w:rsid w:val="78DA6FA8"/>
    <w:rsid w:val="78DF17B7"/>
    <w:rsid w:val="78E5332C"/>
    <w:rsid w:val="78FD6A81"/>
    <w:rsid w:val="79016E27"/>
    <w:rsid w:val="7907654C"/>
    <w:rsid w:val="7930620E"/>
    <w:rsid w:val="793321B4"/>
    <w:rsid w:val="79351230"/>
    <w:rsid w:val="793F1983"/>
    <w:rsid w:val="7940150A"/>
    <w:rsid w:val="79431AAF"/>
    <w:rsid w:val="794C515F"/>
    <w:rsid w:val="794E299A"/>
    <w:rsid w:val="794E6076"/>
    <w:rsid w:val="794F27C7"/>
    <w:rsid w:val="794F4F8B"/>
    <w:rsid w:val="7967054A"/>
    <w:rsid w:val="79771CB9"/>
    <w:rsid w:val="797A07F3"/>
    <w:rsid w:val="79822484"/>
    <w:rsid w:val="79832858"/>
    <w:rsid w:val="799047A0"/>
    <w:rsid w:val="79952714"/>
    <w:rsid w:val="79996657"/>
    <w:rsid w:val="799A1362"/>
    <w:rsid w:val="799C5E96"/>
    <w:rsid w:val="799E0618"/>
    <w:rsid w:val="79B1560D"/>
    <w:rsid w:val="79C11430"/>
    <w:rsid w:val="79C94BB9"/>
    <w:rsid w:val="79CE19D5"/>
    <w:rsid w:val="79D12E54"/>
    <w:rsid w:val="79D97E66"/>
    <w:rsid w:val="79F660A7"/>
    <w:rsid w:val="79F85C5D"/>
    <w:rsid w:val="79FD686D"/>
    <w:rsid w:val="79FE5AAE"/>
    <w:rsid w:val="7A1D4B36"/>
    <w:rsid w:val="7A21476B"/>
    <w:rsid w:val="7A2151F6"/>
    <w:rsid w:val="7A2202EA"/>
    <w:rsid w:val="7A321C4C"/>
    <w:rsid w:val="7A3A680F"/>
    <w:rsid w:val="7A49091E"/>
    <w:rsid w:val="7A4D63D9"/>
    <w:rsid w:val="7A5F450A"/>
    <w:rsid w:val="7A621A7A"/>
    <w:rsid w:val="7A6718C2"/>
    <w:rsid w:val="7A6A600E"/>
    <w:rsid w:val="7A6C10B7"/>
    <w:rsid w:val="7A79267C"/>
    <w:rsid w:val="7A86543C"/>
    <w:rsid w:val="7A8E0149"/>
    <w:rsid w:val="7A8E10B3"/>
    <w:rsid w:val="7A9F376E"/>
    <w:rsid w:val="7AA01368"/>
    <w:rsid w:val="7AA640DC"/>
    <w:rsid w:val="7AB33F51"/>
    <w:rsid w:val="7ABC6C48"/>
    <w:rsid w:val="7AC65654"/>
    <w:rsid w:val="7ACC3363"/>
    <w:rsid w:val="7AD201C7"/>
    <w:rsid w:val="7AD77C18"/>
    <w:rsid w:val="7AE7720F"/>
    <w:rsid w:val="7AFA14EF"/>
    <w:rsid w:val="7AFD2672"/>
    <w:rsid w:val="7B0371EF"/>
    <w:rsid w:val="7B0607E7"/>
    <w:rsid w:val="7B100390"/>
    <w:rsid w:val="7B104B3B"/>
    <w:rsid w:val="7B1E01DD"/>
    <w:rsid w:val="7B247EA8"/>
    <w:rsid w:val="7B296BF0"/>
    <w:rsid w:val="7B3C7D21"/>
    <w:rsid w:val="7B493041"/>
    <w:rsid w:val="7B57137B"/>
    <w:rsid w:val="7B690A25"/>
    <w:rsid w:val="7B6D11BB"/>
    <w:rsid w:val="7B6E7893"/>
    <w:rsid w:val="7B83322C"/>
    <w:rsid w:val="7B84729E"/>
    <w:rsid w:val="7B8976AF"/>
    <w:rsid w:val="7B9239DA"/>
    <w:rsid w:val="7B957E87"/>
    <w:rsid w:val="7B9B5978"/>
    <w:rsid w:val="7B9E4212"/>
    <w:rsid w:val="7BA15AE5"/>
    <w:rsid w:val="7BAB3421"/>
    <w:rsid w:val="7BB535B7"/>
    <w:rsid w:val="7BB64906"/>
    <w:rsid w:val="7BE270BF"/>
    <w:rsid w:val="7BE83B5D"/>
    <w:rsid w:val="7BE866F6"/>
    <w:rsid w:val="7BEB160F"/>
    <w:rsid w:val="7BF13D0F"/>
    <w:rsid w:val="7BFC128E"/>
    <w:rsid w:val="7C0100BD"/>
    <w:rsid w:val="7C0C0DB9"/>
    <w:rsid w:val="7C104898"/>
    <w:rsid w:val="7C25543A"/>
    <w:rsid w:val="7C2A43D0"/>
    <w:rsid w:val="7C3055E8"/>
    <w:rsid w:val="7C3202D7"/>
    <w:rsid w:val="7C3754B3"/>
    <w:rsid w:val="7C3C5C9D"/>
    <w:rsid w:val="7C442407"/>
    <w:rsid w:val="7C45560A"/>
    <w:rsid w:val="7C4C3A9C"/>
    <w:rsid w:val="7C4D7B54"/>
    <w:rsid w:val="7C4E322E"/>
    <w:rsid w:val="7C63472B"/>
    <w:rsid w:val="7C641997"/>
    <w:rsid w:val="7C71017F"/>
    <w:rsid w:val="7C717D5C"/>
    <w:rsid w:val="7C7351D6"/>
    <w:rsid w:val="7C8011EA"/>
    <w:rsid w:val="7C80542B"/>
    <w:rsid w:val="7C88353B"/>
    <w:rsid w:val="7C8C6D02"/>
    <w:rsid w:val="7C90189D"/>
    <w:rsid w:val="7C9D76BF"/>
    <w:rsid w:val="7CAA39B5"/>
    <w:rsid w:val="7CAC5FD9"/>
    <w:rsid w:val="7CB2033E"/>
    <w:rsid w:val="7CBB0DB5"/>
    <w:rsid w:val="7CC327EF"/>
    <w:rsid w:val="7CC7642F"/>
    <w:rsid w:val="7CDC41CF"/>
    <w:rsid w:val="7CEF2EF6"/>
    <w:rsid w:val="7CF14C3C"/>
    <w:rsid w:val="7D020F1A"/>
    <w:rsid w:val="7D062E52"/>
    <w:rsid w:val="7D0C0E3D"/>
    <w:rsid w:val="7D3C7F1A"/>
    <w:rsid w:val="7D4B4D69"/>
    <w:rsid w:val="7D4B655C"/>
    <w:rsid w:val="7D4E75FB"/>
    <w:rsid w:val="7D581A3F"/>
    <w:rsid w:val="7D653B59"/>
    <w:rsid w:val="7D691C64"/>
    <w:rsid w:val="7D7059DE"/>
    <w:rsid w:val="7D722F6B"/>
    <w:rsid w:val="7D7B62B5"/>
    <w:rsid w:val="7D7E0695"/>
    <w:rsid w:val="7D8119EA"/>
    <w:rsid w:val="7D8F354F"/>
    <w:rsid w:val="7D8F378E"/>
    <w:rsid w:val="7D9A6EE6"/>
    <w:rsid w:val="7D9B147D"/>
    <w:rsid w:val="7D9D6B41"/>
    <w:rsid w:val="7DA56F42"/>
    <w:rsid w:val="7DB76317"/>
    <w:rsid w:val="7DB973ED"/>
    <w:rsid w:val="7DBC72D2"/>
    <w:rsid w:val="7DC638A4"/>
    <w:rsid w:val="7DD3300F"/>
    <w:rsid w:val="7DE35ED0"/>
    <w:rsid w:val="7DFA48C3"/>
    <w:rsid w:val="7DFE476B"/>
    <w:rsid w:val="7DFE646A"/>
    <w:rsid w:val="7E1178D6"/>
    <w:rsid w:val="7E165CDC"/>
    <w:rsid w:val="7E1A6193"/>
    <w:rsid w:val="7E1B2479"/>
    <w:rsid w:val="7E270144"/>
    <w:rsid w:val="7E2D4148"/>
    <w:rsid w:val="7E391E56"/>
    <w:rsid w:val="7E3E5B49"/>
    <w:rsid w:val="7E400F01"/>
    <w:rsid w:val="7E4907CE"/>
    <w:rsid w:val="7E4E535E"/>
    <w:rsid w:val="7E67066E"/>
    <w:rsid w:val="7E6F0B77"/>
    <w:rsid w:val="7E7560D0"/>
    <w:rsid w:val="7E9C59CA"/>
    <w:rsid w:val="7EA57DBA"/>
    <w:rsid w:val="7EA73E05"/>
    <w:rsid w:val="7EAB1C65"/>
    <w:rsid w:val="7EAB67CC"/>
    <w:rsid w:val="7EAD688C"/>
    <w:rsid w:val="7EAD79F5"/>
    <w:rsid w:val="7EB66FC1"/>
    <w:rsid w:val="7EC5119C"/>
    <w:rsid w:val="7EC80B42"/>
    <w:rsid w:val="7ED54458"/>
    <w:rsid w:val="7EE72E63"/>
    <w:rsid w:val="7EFA4F80"/>
    <w:rsid w:val="7EFF45DA"/>
    <w:rsid w:val="7F003BC6"/>
    <w:rsid w:val="7F135A27"/>
    <w:rsid w:val="7F142370"/>
    <w:rsid w:val="7F15570D"/>
    <w:rsid w:val="7F1A79C8"/>
    <w:rsid w:val="7F1D1357"/>
    <w:rsid w:val="7F1E607A"/>
    <w:rsid w:val="7F353915"/>
    <w:rsid w:val="7F3B454D"/>
    <w:rsid w:val="7F3E5546"/>
    <w:rsid w:val="7F5925FB"/>
    <w:rsid w:val="7F5E27F6"/>
    <w:rsid w:val="7F64386E"/>
    <w:rsid w:val="7F644ED5"/>
    <w:rsid w:val="7F6D46F0"/>
    <w:rsid w:val="7F7A7575"/>
    <w:rsid w:val="7F7B42DB"/>
    <w:rsid w:val="7F7D0449"/>
    <w:rsid w:val="7F893B75"/>
    <w:rsid w:val="7F8C0CBC"/>
    <w:rsid w:val="7F976265"/>
    <w:rsid w:val="7F9E6F77"/>
    <w:rsid w:val="7FA36AAB"/>
    <w:rsid w:val="7FAE39F1"/>
    <w:rsid w:val="7FB158B0"/>
    <w:rsid w:val="7FB3276B"/>
    <w:rsid w:val="7FB665D3"/>
    <w:rsid w:val="7FBB44F5"/>
    <w:rsid w:val="7FC0765C"/>
    <w:rsid w:val="7FDC39F5"/>
    <w:rsid w:val="7FDF70DD"/>
    <w:rsid w:val="7FEB0C49"/>
    <w:rsid w:val="7FF97A64"/>
    <w:rsid w:val="7F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2022-06-09T03:01:00Z</dcterms:created>
  <dc:creator>Ann</dc:creator>
  <cp:lastModifiedBy>Ann</cp:lastModifiedBy>
  <dcterms:modified xsi:type="dcterms:W3CDTF">2022-06-09T03:01:39Z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C5AE228B6C1B45CCA374C9C1BB56DBBD</vt:lpwstr>
  </property>
</Properties>
</file>