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3" w:rsidRDefault="006C0283" w:rsidP="006C0283">
      <w:pPr>
        <w:spacing w:line="400" w:lineRule="exact"/>
        <w:rPr>
          <w:rFonts w:ascii="宋体" w:hAnsi="宋体"/>
          <w:sz w:val="32"/>
          <w:szCs w:val="32"/>
        </w:rPr>
      </w:pPr>
    </w:p>
    <w:p w:rsidR="00E2555A" w:rsidRPr="008224E1" w:rsidRDefault="00E2555A" w:rsidP="006C0283">
      <w:pPr>
        <w:spacing w:line="400" w:lineRule="exact"/>
        <w:rPr>
          <w:rFonts w:ascii="宋体" w:hAnsi="宋体"/>
          <w:sz w:val="32"/>
          <w:szCs w:val="32"/>
        </w:rPr>
      </w:pPr>
    </w:p>
    <w:p w:rsidR="006C0283" w:rsidRPr="00764529" w:rsidRDefault="006C0283" w:rsidP="006C028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64529">
        <w:rPr>
          <w:rFonts w:ascii="方正小标宋简体" w:eastAsia="方正小标宋简体" w:hAnsi="宋体" w:hint="eastAsia"/>
          <w:sz w:val="44"/>
          <w:szCs w:val="44"/>
        </w:rPr>
        <w:t>常州市机关事务管理局公务用餐申请表</w:t>
      </w:r>
    </w:p>
    <w:p w:rsidR="006C0283" w:rsidRDefault="006C0283" w:rsidP="006C0283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2562"/>
        <w:gridCol w:w="2115"/>
        <w:gridCol w:w="2838"/>
      </w:tblGrid>
      <w:tr w:rsidR="006C0283" w:rsidTr="00AB645F">
        <w:trPr>
          <w:trHeight w:val="1086"/>
        </w:trPr>
        <w:tc>
          <w:tcPr>
            <w:tcW w:w="1949" w:type="dxa"/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申请处室</w:t>
            </w:r>
          </w:p>
        </w:tc>
        <w:tc>
          <w:tcPr>
            <w:tcW w:w="75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C0283" w:rsidTr="00AB645F">
        <w:trPr>
          <w:trHeight w:val="1382"/>
        </w:trPr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用餐事由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0283" w:rsidTr="00AB645F">
        <w:trPr>
          <w:trHeight w:val="976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用餐人数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0283" w:rsidTr="00AB645F">
        <w:trPr>
          <w:trHeight w:val="990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用餐时间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0283" w:rsidTr="00AB645F">
        <w:trPr>
          <w:trHeight w:val="1267"/>
        </w:trPr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处室负责人</w:t>
            </w:r>
          </w:p>
        </w:tc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0283" w:rsidTr="00AB645F">
        <w:trPr>
          <w:trHeight w:val="1563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0283" w:rsidTr="00AB645F">
        <w:trPr>
          <w:trHeight w:val="1004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05A7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3" w:rsidRPr="007D05A7" w:rsidRDefault="006C0283" w:rsidP="00AB645F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C0283" w:rsidRDefault="006C0283" w:rsidP="006C0283">
      <w:pPr>
        <w:spacing w:line="440" w:lineRule="exact"/>
        <w:rPr>
          <w:rFonts w:ascii="仿宋" w:eastAsia="仿宋" w:hAnsi="仿宋"/>
          <w:sz w:val="28"/>
          <w:szCs w:val="28"/>
        </w:rPr>
      </w:pPr>
      <w:r w:rsidRPr="00AF0612">
        <w:rPr>
          <w:rFonts w:ascii="仿宋" w:eastAsia="仿宋" w:hAnsi="仿宋" w:hint="eastAsia"/>
          <w:sz w:val="28"/>
          <w:szCs w:val="28"/>
        </w:rPr>
        <w:t>说明：</w:t>
      </w:r>
    </w:p>
    <w:p w:rsidR="006C0283" w:rsidRDefault="006C0283" w:rsidP="006C0283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AF0612">
        <w:rPr>
          <w:rFonts w:ascii="仿宋" w:eastAsia="仿宋" w:hAnsi="仿宋" w:hint="eastAsia"/>
          <w:sz w:val="28"/>
          <w:szCs w:val="28"/>
        </w:rPr>
        <w:t>1.此表由公务用餐申请处室填写，分管领导审核后，交局办公室报主要领导同意后统一安排。</w:t>
      </w:r>
    </w:p>
    <w:p w:rsidR="006C0283" w:rsidRPr="00AF0612" w:rsidRDefault="006C0283" w:rsidP="006C0283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2.用餐地点、标准等由局办公室严格按照相关规定执行。</w:t>
      </w:r>
    </w:p>
    <w:p w:rsidR="006C0283" w:rsidRPr="00AF0612" w:rsidRDefault="006C0283" w:rsidP="006C0283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AF0612">
        <w:rPr>
          <w:rFonts w:ascii="仿宋" w:eastAsia="仿宋" w:hAnsi="仿宋" w:hint="eastAsia"/>
          <w:sz w:val="28"/>
          <w:szCs w:val="28"/>
        </w:rPr>
        <w:t xml:space="preserve">.请登录局网站服务大厅“下载中心”下载。　　</w:t>
      </w:r>
    </w:p>
    <w:p w:rsidR="001770ED" w:rsidRPr="006C0283" w:rsidRDefault="001770ED"/>
    <w:sectPr w:rsidR="001770ED" w:rsidRPr="006C0283" w:rsidSect="00E2555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01" w:rsidRDefault="00DB6401" w:rsidP="006C0283">
      <w:r>
        <w:separator/>
      </w:r>
    </w:p>
  </w:endnote>
  <w:endnote w:type="continuationSeparator" w:id="1">
    <w:p w:rsidR="00DB6401" w:rsidRDefault="00DB6401" w:rsidP="006C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01" w:rsidRDefault="00DB6401" w:rsidP="006C0283">
      <w:r>
        <w:separator/>
      </w:r>
    </w:p>
  </w:footnote>
  <w:footnote w:type="continuationSeparator" w:id="1">
    <w:p w:rsidR="00DB6401" w:rsidRDefault="00DB6401" w:rsidP="006C0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283"/>
    <w:rsid w:val="001770ED"/>
    <w:rsid w:val="002B68B8"/>
    <w:rsid w:val="003559DD"/>
    <w:rsid w:val="006C0283"/>
    <w:rsid w:val="00704478"/>
    <w:rsid w:val="009449B9"/>
    <w:rsid w:val="00DB6401"/>
    <w:rsid w:val="00E2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2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2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2018-05-15T00:16:00Z</dcterms:created>
  <dcterms:modified xsi:type="dcterms:W3CDTF">2018-05-30T03:31:00Z</dcterms:modified>
</cp:coreProperties>
</file>